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50752" w14:textId="77777777" w:rsidR="002B038C" w:rsidRDefault="002B038C" w:rsidP="002B038C">
      <w:pPr>
        <w:autoSpaceDE w:val="0"/>
        <w:autoSpaceDN w:val="0"/>
        <w:adjustRightInd w:val="0"/>
        <w:spacing w:line="360" w:lineRule="auto"/>
        <w:jc w:val="right"/>
      </w:pPr>
      <w:r>
        <w:t>Załącznik nr 5</w:t>
      </w:r>
    </w:p>
    <w:p w14:paraId="2726C4CF" w14:textId="77777777" w:rsidR="002B038C" w:rsidRDefault="002B038C" w:rsidP="002B038C">
      <w:pPr>
        <w:autoSpaceDE w:val="0"/>
        <w:autoSpaceDN w:val="0"/>
        <w:adjustRightInd w:val="0"/>
        <w:spacing w:line="360" w:lineRule="auto"/>
        <w:jc w:val="right"/>
      </w:pPr>
      <w:r>
        <w:t>do Szczegółowych Warunków Konkursu Ofert</w:t>
      </w:r>
    </w:p>
    <w:p w14:paraId="155901E2" w14:textId="77777777" w:rsidR="002B038C" w:rsidRDefault="002B038C" w:rsidP="002B038C">
      <w:pPr>
        <w:autoSpaceDE w:val="0"/>
        <w:autoSpaceDN w:val="0"/>
        <w:adjustRightInd w:val="0"/>
        <w:jc w:val="center"/>
        <w:rPr>
          <w:b/>
          <w:bCs/>
        </w:rPr>
      </w:pPr>
    </w:p>
    <w:p w14:paraId="12A9F5EC" w14:textId="77777777" w:rsidR="002B038C" w:rsidRDefault="002B038C" w:rsidP="002B038C">
      <w:pPr>
        <w:autoSpaceDE w:val="0"/>
        <w:autoSpaceDN w:val="0"/>
        <w:adjustRightInd w:val="0"/>
        <w:jc w:val="center"/>
        <w:rPr>
          <w:b/>
          <w:bCs/>
        </w:rPr>
      </w:pPr>
    </w:p>
    <w:p w14:paraId="1D4C28C4" w14:textId="77777777" w:rsidR="002B038C" w:rsidRDefault="002B038C" w:rsidP="002B038C">
      <w:pPr>
        <w:autoSpaceDE w:val="0"/>
        <w:autoSpaceDN w:val="0"/>
        <w:adjustRightInd w:val="0"/>
        <w:jc w:val="center"/>
        <w:rPr>
          <w:b/>
          <w:bCs/>
        </w:rPr>
      </w:pPr>
    </w:p>
    <w:p w14:paraId="0DC4AC5E" w14:textId="77777777" w:rsidR="002B038C" w:rsidRDefault="002B038C" w:rsidP="002B038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WZÓR UMOWY</w:t>
      </w:r>
    </w:p>
    <w:p w14:paraId="4D15385D" w14:textId="77777777" w:rsidR="002B038C" w:rsidRDefault="002B038C" w:rsidP="002B038C">
      <w:pPr>
        <w:autoSpaceDE w:val="0"/>
        <w:autoSpaceDN w:val="0"/>
        <w:adjustRightInd w:val="0"/>
        <w:rPr>
          <w:b/>
          <w:bCs/>
        </w:rPr>
      </w:pPr>
    </w:p>
    <w:p w14:paraId="422013B0" w14:textId="77777777" w:rsidR="002B038C" w:rsidRDefault="002B038C" w:rsidP="002B038C">
      <w:pPr>
        <w:jc w:val="center"/>
        <w:rPr>
          <w:b/>
          <w:bCs/>
          <w:sz w:val="28"/>
          <w:szCs w:val="28"/>
        </w:rPr>
      </w:pPr>
    </w:p>
    <w:p w14:paraId="63A020D9" w14:textId="77777777" w:rsidR="002B038C" w:rsidRDefault="002B038C" w:rsidP="002B038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Umowa</w:t>
      </w:r>
    </w:p>
    <w:p w14:paraId="111923D7" w14:textId="77777777" w:rsidR="002B038C" w:rsidRDefault="002B038C" w:rsidP="002B038C">
      <w:pPr>
        <w:autoSpaceDE w:val="0"/>
        <w:autoSpaceDN w:val="0"/>
        <w:adjustRightInd w:val="0"/>
        <w:rPr>
          <w:b/>
          <w:bCs/>
        </w:rPr>
      </w:pPr>
    </w:p>
    <w:p w14:paraId="0C809E04" w14:textId="137AF354" w:rsidR="002B038C" w:rsidRDefault="00EF2C07" w:rsidP="002B038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zawarta  w  dniu ………………</w:t>
      </w:r>
      <w:r w:rsidRPr="005E5C27">
        <w:rPr>
          <w:b/>
          <w:bCs/>
        </w:rPr>
        <w:t>202</w:t>
      </w:r>
      <w:r w:rsidR="00A81F0D">
        <w:rPr>
          <w:b/>
          <w:bCs/>
        </w:rPr>
        <w:t>6</w:t>
      </w:r>
      <w:r w:rsidR="002B038C">
        <w:rPr>
          <w:b/>
          <w:bCs/>
        </w:rPr>
        <w:t xml:space="preserve"> r</w:t>
      </w:r>
      <w:r w:rsidR="00222938">
        <w:rPr>
          <w:b/>
          <w:bCs/>
        </w:rPr>
        <w:t>.</w:t>
      </w:r>
    </w:p>
    <w:p w14:paraId="3D3AA7B1" w14:textId="77777777" w:rsidR="002B038C" w:rsidRDefault="002B038C" w:rsidP="002B038C">
      <w:pPr>
        <w:jc w:val="center"/>
        <w:rPr>
          <w:b/>
          <w:bCs/>
          <w:sz w:val="28"/>
          <w:szCs w:val="28"/>
        </w:rPr>
      </w:pPr>
    </w:p>
    <w:p w14:paraId="0E3FF989" w14:textId="77777777" w:rsidR="002B038C" w:rsidRDefault="002B038C" w:rsidP="002B038C">
      <w:pPr>
        <w:jc w:val="center"/>
        <w:rPr>
          <w:b/>
          <w:bCs/>
          <w:sz w:val="28"/>
          <w:szCs w:val="28"/>
        </w:rPr>
      </w:pPr>
    </w:p>
    <w:p w14:paraId="4754B424" w14:textId="77777777" w:rsidR="002B038C" w:rsidRDefault="002B038C" w:rsidP="002B038C">
      <w:pPr>
        <w:jc w:val="center"/>
      </w:pPr>
    </w:p>
    <w:p w14:paraId="178FABD6" w14:textId="77777777" w:rsidR="002B038C" w:rsidRDefault="002B038C" w:rsidP="002B038C">
      <w:r>
        <w:t>pomiędzy:</w:t>
      </w:r>
    </w:p>
    <w:p w14:paraId="7DBFF3A6" w14:textId="77777777" w:rsidR="002B038C" w:rsidRDefault="002B038C" w:rsidP="002B038C"/>
    <w:p w14:paraId="47F32F60" w14:textId="77777777" w:rsidR="002B038C" w:rsidRDefault="002B038C" w:rsidP="002B038C">
      <w:pPr>
        <w:autoSpaceDE w:val="0"/>
        <w:autoSpaceDN w:val="0"/>
        <w:adjustRightInd w:val="0"/>
      </w:pPr>
      <w:r>
        <w:t xml:space="preserve">pomiędzy </w:t>
      </w:r>
      <w:r>
        <w:rPr>
          <w:b/>
          <w:bCs/>
        </w:rPr>
        <w:t>Gminą Masłów</w:t>
      </w:r>
      <w:r>
        <w:t>, reprezentowaną przez:</w:t>
      </w:r>
    </w:p>
    <w:p w14:paraId="576D4A51" w14:textId="77777777" w:rsidR="002B038C" w:rsidRDefault="002B038C" w:rsidP="002B038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</w:t>
      </w:r>
    </w:p>
    <w:p w14:paraId="16C8FA77" w14:textId="77777777" w:rsidR="002B038C" w:rsidRDefault="002B038C" w:rsidP="002B038C">
      <w:pPr>
        <w:autoSpaceDE w:val="0"/>
        <w:autoSpaceDN w:val="0"/>
        <w:adjustRightInd w:val="0"/>
      </w:pPr>
      <w:r>
        <w:t xml:space="preserve">zwanym w dalszej części umowy </w:t>
      </w:r>
      <w:r>
        <w:rPr>
          <w:b/>
          <w:bCs/>
        </w:rPr>
        <w:t>„Zleceniodawcą”</w:t>
      </w:r>
      <w:r>
        <w:t>,</w:t>
      </w:r>
    </w:p>
    <w:p w14:paraId="373D766E" w14:textId="77777777" w:rsidR="002B038C" w:rsidRDefault="002B038C" w:rsidP="002B038C">
      <w:pPr>
        <w:autoSpaceDE w:val="0"/>
        <w:autoSpaceDN w:val="0"/>
        <w:adjustRightInd w:val="0"/>
      </w:pPr>
      <w:r>
        <w:t>a</w:t>
      </w:r>
    </w:p>
    <w:p w14:paraId="4BF53393" w14:textId="77777777" w:rsidR="002B038C" w:rsidRDefault="002B038C" w:rsidP="002B038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………………………………………………………………………………………………….</w:t>
      </w:r>
    </w:p>
    <w:p w14:paraId="18C87189" w14:textId="77777777" w:rsidR="002B038C" w:rsidRDefault="002B038C" w:rsidP="002B038C">
      <w:pPr>
        <w:autoSpaceDE w:val="0"/>
        <w:autoSpaceDN w:val="0"/>
        <w:adjustRightInd w:val="0"/>
      </w:pPr>
      <w:r>
        <w:t>reprezentowanym przez:</w:t>
      </w:r>
    </w:p>
    <w:p w14:paraId="5CB85428" w14:textId="77777777" w:rsidR="002B038C" w:rsidRDefault="002B038C" w:rsidP="002B038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………………………………………………………………………………………………….</w:t>
      </w:r>
    </w:p>
    <w:p w14:paraId="268175FF" w14:textId="77777777" w:rsidR="002B038C" w:rsidRDefault="002B038C" w:rsidP="002B038C">
      <w:pPr>
        <w:autoSpaceDE w:val="0"/>
        <w:autoSpaceDN w:val="0"/>
        <w:adjustRightInd w:val="0"/>
      </w:pPr>
      <w:r>
        <w:t xml:space="preserve">zwanym w dalszej części umowy: </w:t>
      </w:r>
      <w:r>
        <w:rPr>
          <w:b/>
          <w:bCs/>
        </w:rPr>
        <w:t>„Zleceniobiorcą”</w:t>
      </w:r>
      <w:r>
        <w:t>.</w:t>
      </w:r>
    </w:p>
    <w:p w14:paraId="4F988DF4" w14:textId="77777777" w:rsidR="002B038C" w:rsidRDefault="002B038C" w:rsidP="002B038C">
      <w:pPr>
        <w:jc w:val="both"/>
      </w:pPr>
    </w:p>
    <w:p w14:paraId="2A8AAD12" w14:textId="77777777" w:rsidR="002B038C" w:rsidRDefault="002B038C" w:rsidP="002B038C">
      <w:pPr>
        <w:jc w:val="both"/>
      </w:pPr>
    </w:p>
    <w:p w14:paraId="251E66CE" w14:textId="77777777" w:rsidR="002B038C" w:rsidRDefault="002B038C" w:rsidP="002B038C">
      <w:pPr>
        <w:jc w:val="center"/>
      </w:pPr>
      <w:r>
        <w:t>§ 1</w:t>
      </w:r>
    </w:p>
    <w:p w14:paraId="1A5AA975" w14:textId="77777777" w:rsidR="002B038C" w:rsidRDefault="002B038C" w:rsidP="002B038C">
      <w:pPr>
        <w:jc w:val="center"/>
      </w:pPr>
    </w:p>
    <w:p w14:paraId="23239EF5" w14:textId="7AEFFCAC" w:rsidR="00B90DF3" w:rsidRPr="005E5C27" w:rsidRDefault="002B038C" w:rsidP="00B90DF3">
      <w:pPr>
        <w:autoSpaceDE w:val="0"/>
        <w:autoSpaceDN w:val="0"/>
        <w:adjustRightInd w:val="0"/>
        <w:jc w:val="both"/>
        <w:rPr>
          <w:b/>
        </w:rPr>
      </w:pPr>
      <w:r>
        <w:t xml:space="preserve">1. </w:t>
      </w:r>
      <w:r>
        <w:tab/>
        <w:t xml:space="preserve">Działając na podstawie </w:t>
      </w:r>
      <w:r w:rsidRPr="005E5C27">
        <w:t>Uchwały Nr X</w:t>
      </w:r>
      <w:r w:rsidR="00545CFA" w:rsidRPr="005E5C27">
        <w:t>VI</w:t>
      </w:r>
      <w:r w:rsidR="00197E00" w:rsidRPr="005E5C27">
        <w:t>/</w:t>
      </w:r>
      <w:r w:rsidR="00545CFA" w:rsidRPr="005E5C27">
        <w:t>119</w:t>
      </w:r>
      <w:r w:rsidR="00197E00" w:rsidRPr="005E5C27">
        <w:t>/202</w:t>
      </w:r>
      <w:r w:rsidR="00545CFA" w:rsidRPr="005E5C27">
        <w:t>5</w:t>
      </w:r>
      <w:r w:rsidR="00197E00" w:rsidRPr="005E5C27">
        <w:t xml:space="preserve"> </w:t>
      </w:r>
      <w:r w:rsidR="00197E00">
        <w:t xml:space="preserve">Rady Gminy w Masłowie </w:t>
      </w:r>
      <w:r w:rsidR="00197E00" w:rsidRPr="005E5C27">
        <w:t xml:space="preserve">z dnia </w:t>
      </w:r>
      <w:r w:rsidR="00545CFA" w:rsidRPr="005E5C27">
        <w:t>27</w:t>
      </w:r>
      <w:r w:rsidR="00197E00" w:rsidRPr="005E5C27">
        <w:t xml:space="preserve"> </w:t>
      </w:r>
      <w:r w:rsidR="00545CFA" w:rsidRPr="005E5C27">
        <w:t>lutego</w:t>
      </w:r>
      <w:r w:rsidR="00197E00" w:rsidRPr="005E5C27">
        <w:t xml:space="preserve"> 202</w:t>
      </w:r>
      <w:r w:rsidR="00545CFA" w:rsidRPr="005E5C27">
        <w:t>5</w:t>
      </w:r>
      <w:r w:rsidR="00197E00" w:rsidRPr="005E5C27">
        <w:t xml:space="preserve"> </w:t>
      </w:r>
      <w:r>
        <w:t xml:space="preserve">roku w sprawie </w:t>
      </w:r>
      <w:r w:rsidR="00B90DF3" w:rsidRPr="005E5C27">
        <w:rPr>
          <w:b/>
        </w:rPr>
        <w:t>„</w:t>
      </w:r>
      <w:r w:rsidR="00222938" w:rsidRPr="005E5C27">
        <w:rPr>
          <w:b/>
        </w:rPr>
        <w:t>Programu szczepień profilaktycznych przeciwko meningokokom w Gminie Masłów na lata 202</w:t>
      </w:r>
      <w:r w:rsidR="003F1990" w:rsidRPr="005E5C27">
        <w:rPr>
          <w:b/>
        </w:rPr>
        <w:t>5</w:t>
      </w:r>
      <w:r w:rsidR="00222938" w:rsidRPr="005E5C27">
        <w:rPr>
          <w:b/>
        </w:rPr>
        <w:t xml:space="preserve"> – 202</w:t>
      </w:r>
      <w:r w:rsidR="003F1990" w:rsidRPr="005E5C27">
        <w:rPr>
          <w:b/>
        </w:rPr>
        <w:t>9</w:t>
      </w:r>
      <w:r w:rsidR="00B90DF3" w:rsidRPr="005E5C27">
        <w:rPr>
          <w:b/>
        </w:rPr>
        <w:t>”</w:t>
      </w:r>
    </w:p>
    <w:p w14:paraId="2895F259" w14:textId="77777777" w:rsidR="00B90DF3" w:rsidRPr="005E5C27" w:rsidRDefault="00B90DF3" w:rsidP="00B90DF3">
      <w:pPr>
        <w:autoSpaceDE w:val="0"/>
        <w:autoSpaceDN w:val="0"/>
        <w:adjustRightInd w:val="0"/>
        <w:ind w:left="720"/>
        <w:jc w:val="both"/>
        <w:rPr>
          <w:b/>
          <w:color w:val="000000"/>
        </w:rPr>
      </w:pPr>
    </w:p>
    <w:p w14:paraId="1B7F15E7" w14:textId="580F717C" w:rsidR="002B038C" w:rsidRDefault="002B038C" w:rsidP="002B038C">
      <w:pPr>
        <w:jc w:val="both"/>
      </w:pPr>
      <w:r>
        <w:t>Zleceniodawca zleca, a Zleceniobiorca zobowiązuje się do wykonania w ramach określo</w:t>
      </w:r>
      <w:r w:rsidR="000C024A">
        <w:t xml:space="preserve">nych wyżej programów, szczepień </w:t>
      </w:r>
      <w:r>
        <w:t>przeciwko bakterio</w:t>
      </w:r>
      <w:r w:rsidR="000C024A">
        <w:t xml:space="preserve">m </w:t>
      </w:r>
      <w:proofErr w:type="spellStart"/>
      <w:r w:rsidR="000C024A">
        <w:t>menigok</w:t>
      </w:r>
      <w:r w:rsidR="00A471C3">
        <w:t>okowym</w:t>
      </w:r>
      <w:proofErr w:type="spellEnd"/>
      <w:r w:rsidR="00A471C3">
        <w:t xml:space="preserve"> –</w:t>
      </w:r>
      <w:r w:rsidR="004F53D3">
        <w:t xml:space="preserve"> osób urodzonych w </w:t>
      </w:r>
      <w:r w:rsidR="007147E2" w:rsidRPr="004F6A7A">
        <w:t>20</w:t>
      </w:r>
      <w:r w:rsidR="00545CFA" w:rsidRPr="004F6A7A">
        <w:t>1</w:t>
      </w:r>
      <w:r w:rsidR="00716D45" w:rsidRPr="004F6A7A">
        <w:t>1</w:t>
      </w:r>
      <w:r w:rsidR="007147E2" w:rsidRPr="004F6A7A">
        <w:t>, 202</w:t>
      </w:r>
      <w:r w:rsidR="00716D45" w:rsidRPr="004F6A7A">
        <w:t>3</w:t>
      </w:r>
      <w:r w:rsidR="00222938" w:rsidRPr="004F6A7A">
        <w:t xml:space="preserve"> </w:t>
      </w:r>
      <w:r w:rsidR="00222938">
        <w:t>roku</w:t>
      </w:r>
      <w:r w:rsidR="00F83FF2">
        <w:t xml:space="preserve"> zamieszkałym</w:t>
      </w:r>
      <w:r w:rsidR="004F53D3">
        <w:t xml:space="preserve"> na terenie Gminy Masłów.</w:t>
      </w:r>
      <w:r>
        <w:t xml:space="preserve"> </w:t>
      </w:r>
    </w:p>
    <w:p w14:paraId="75780306" w14:textId="77777777" w:rsidR="002B038C" w:rsidRDefault="002B038C" w:rsidP="002B038C">
      <w:pPr>
        <w:autoSpaceDE w:val="0"/>
        <w:autoSpaceDN w:val="0"/>
        <w:adjustRightInd w:val="0"/>
        <w:jc w:val="both"/>
        <w:rPr>
          <w:color w:val="000000"/>
        </w:rPr>
      </w:pPr>
    </w:p>
    <w:p w14:paraId="181901A8" w14:textId="77777777" w:rsidR="002B038C" w:rsidRDefault="002B038C" w:rsidP="002B038C">
      <w:pPr>
        <w:jc w:val="both"/>
      </w:pPr>
    </w:p>
    <w:p w14:paraId="126142E8" w14:textId="77777777" w:rsidR="007426E2" w:rsidRDefault="002B038C" w:rsidP="002B038C">
      <w:pPr>
        <w:jc w:val="both"/>
      </w:pPr>
      <w:r>
        <w:t>2.</w:t>
      </w:r>
      <w:r w:rsidR="00042A73">
        <w:t xml:space="preserve"> Wynagrodzenie będzie stanowić</w:t>
      </w:r>
      <w:r w:rsidR="007426E2">
        <w:t xml:space="preserve"> iloczyn ceny jednostkowego szczepienia podanego</w:t>
      </w:r>
      <w:r w:rsidR="00042A73">
        <w:t xml:space="preserve"> w </w:t>
      </w:r>
      <w:r w:rsidR="007426E2">
        <w:t xml:space="preserve">ofercie oraz faktyczna liczba zaszczepionych osób z zastrzeżeniem ust. 3 lit. </w:t>
      </w:r>
      <w:r w:rsidR="004F53D3">
        <w:t>c.</w:t>
      </w:r>
    </w:p>
    <w:p w14:paraId="38506C96" w14:textId="77777777" w:rsidR="000C024A" w:rsidRDefault="007426E2" w:rsidP="002B038C">
      <w:pPr>
        <w:jc w:val="both"/>
      </w:pPr>
      <w:r>
        <w:t xml:space="preserve">a) </w:t>
      </w:r>
      <w:r w:rsidR="002B038C">
        <w:t>Liczba dzieci uprawnionych do zaszczepienia według wykazó</w:t>
      </w:r>
      <w:r w:rsidR="00B90DF3">
        <w:t>w osób urodzonych to</w:t>
      </w:r>
      <w:r w:rsidR="002B038C">
        <w:t>:</w:t>
      </w:r>
    </w:p>
    <w:p w14:paraId="00629A13" w14:textId="48383B5D" w:rsidR="00197E00" w:rsidRPr="00BA1310" w:rsidRDefault="007147E2" w:rsidP="002B038C">
      <w:pPr>
        <w:jc w:val="both"/>
      </w:pPr>
      <w:r w:rsidRPr="004F6A7A">
        <w:t xml:space="preserve"> 2</w:t>
      </w:r>
      <w:r w:rsidR="00A715EF" w:rsidRPr="004F6A7A">
        <w:t>21</w:t>
      </w:r>
      <w:r w:rsidR="00C62F8E" w:rsidRPr="004F6A7A">
        <w:t xml:space="preserve"> </w:t>
      </w:r>
      <w:r w:rsidR="00C62F8E" w:rsidRPr="00BA1310">
        <w:t>osób</w:t>
      </w:r>
      <w:r w:rsidR="00197E00" w:rsidRPr="00BA1310">
        <w:t xml:space="preserve">. </w:t>
      </w:r>
      <w:r w:rsidR="00FB1E9B">
        <w:t xml:space="preserve">  </w:t>
      </w:r>
    </w:p>
    <w:p w14:paraId="61BD8DBD" w14:textId="3A6BC10F" w:rsidR="002B038C" w:rsidRDefault="007426E2" w:rsidP="002B038C">
      <w:pPr>
        <w:jc w:val="both"/>
      </w:pPr>
      <w:r>
        <w:t xml:space="preserve">b) </w:t>
      </w:r>
      <w:r w:rsidR="00197E00">
        <w:t>Liczba złożonych deklaracji to</w:t>
      </w:r>
      <w:r w:rsidR="00042A73">
        <w:t>:</w:t>
      </w:r>
      <w:r w:rsidR="00C62F8E" w:rsidRPr="004F6A7A">
        <w:t xml:space="preserve"> </w:t>
      </w:r>
      <w:r w:rsidR="004F6A7A" w:rsidRPr="004F6A7A">
        <w:t>…..</w:t>
      </w:r>
    </w:p>
    <w:p w14:paraId="3FF36666" w14:textId="51A8C30B" w:rsidR="007426E2" w:rsidRDefault="007426E2" w:rsidP="002B038C">
      <w:pPr>
        <w:jc w:val="both"/>
      </w:pPr>
      <w:r>
        <w:t>c) Gwarantowana liczba szczepień stanowiąca minimum obliczenia wynagrodzenia zleceniobiorcy to</w:t>
      </w:r>
      <w:r w:rsidR="00042A73">
        <w:t>:</w:t>
      </w:r>
      <w:r w:rsidR="00C62F8E">
        <w:t xml:space="preserve"> </w:t>
      </w:r>
      <w:r w:rsidR="004F6A7A" w:rsidRPr="004F6A7A">
        <w:t>…..</w:t>
      </w:r>
    </w:p>
    <w:p w14:paraId="77AC3E01" w14:textId="197BCEBA" w:rsidR="000C024A" w:rsidRDefault="002B038C" w:rsidP="002B038C">
      <w:pPr>
        <w:jc w:val="both"/>
      </w:pPr>
      <w:r>
        <w:t>3. Zleceniodawca zastrzega, że w przypadku większej liczby uprawnionych dzieci - chętnych do zaszczepienia niż podanych w</w:t>
      </w:r>
      <w:r w:rsidR="00D21221">
        <w:t xml:space="preserve"> § 1 pkt</w:t>
      </w:r>
      <w:r w:rsidR="00D21221" w:rsidRPr="008253CA">
        <w:rPr>
          <w:color w:val="00B050"/>
        </w:rPr>
        <w:t xml:space="preserve">. </w:t>
      </w:r>
      <w:r w:rsidR="00D94B0E" w:rsidRPr="00E0574C">
        <w:t>2</w:t>
      </w:r>
      <w:r w:rsidR="00D21221" w:rsidRPr="00E0574C">
        <w:t xml:space="preserve"> umowy</w:t>
      </w:r>
      <w:r w:rsidR="00D21221">
        <w:t>, Zleceniobiorca</w:t>
      </w:r>
      <w:r>
        <w:t xml:space="preserve"> wykona usługę zaszczepienia.</w:t>
      </w:r>
    </w:p>
    <w:p w14:paraId="25D39C3C" w14:textId="77777777" w:rsidR="002B038C" w:rsidRDefault="002B038C" w:rsidP="00197E00"/>
    <w:p w14:paraId="1DC246F0" w14:textId="77777777" w:rsidR="00975373" w:rsidRDefault="00975373" w:rsidP="002B038C">
      <w:pPr>
        <w:jc w:val="center"/>
      </w:pPr>
    </w:p>
    <w:p w14:paraId="421D649E" w14:textId="1D032C2C" w:rsidR="002B038C" w:rsidRDefault="002B038C" w:rsidP="002B038C">
      <w:pPr>
        <w:jc w:val="center"/>
      </w:pPr>
      <w:r>
        <w:lastRenderedPageBreak/>
        <w:t>§ 2</w:t>
      </w:r>
    </w:p>
    <w:p w14:paraId="7CA9CB6D" w14:textId="77777777" w:rsidR="002B038C" w:rsidRDefault="002B038C" w:rsidP="002B038C">
      <w:pPr>
        <w:jc w:val="both"/>
      </w:pPr>
    </w:p>
    <w:p w14:paraId="18EE001F" w14:textId="77777777" w:rsidR="002B038C" w:rsidRDefault="002B038C" w:rsidP="002B038C">
      <w:pPr>
        <w:jc w:val="both"/>
      </w:pPr>
      <w:r>
        <w:t>1. Umowa obejmuje:</w:t>
      </w:r>
    </w:p>
    <w:p w14:paraId="7D8771E9" w14:textId="77777777" w:rsidR="002B038C" w:rsidRDefault="002B038C" w:rsidP="002B038C">
      <w:pPr>
        <w:jc w:val="both"/>
      </w:pPr>
    </w:p>
    <w:p w14:paraId="3986EBD9" w14:textId="7A9A7D11" w:rsidR="00EA3A0C" w:rsidRPr="00B41115" w:rsidRDefault="002B038C" w:rsidP="00EA3A0C">
      <w:pPr>
        <w:autoSpaceDE w:val="0"/>
        <w:autoSpaceDN w:val="0"/>
        <w:adjustRightInd w:val="0"/>
        <w:jc w:val="both"/>
      </w:pPr>
      <w:r>
        <w:rPr>
          <w:color w:val="000000"/>
        </w:rPr>
        <w:t>a) zakup szczepionek koniugowanych p</w:t>
      </w:r>
      <w:r w:rsidR="00222938">
        <w:rPr>
          <w:color w:val="000000"/>
        </w:rPr>
        <w:t xml:space="preserve">rzeciwko bakteriom </w:t>
      </w:r>
      <w:proofErr w:type="spellStart"/>
      <w:r w:rsidR="00222938">
        <w:rPr>
          <w:color w:val="000000"/>
        </w:rPr>
        <w:t>meningokokowym</w:t>
      </w:r>
      <w:proofErr w:type="spellEnd"/>
      <w:r w:rsidR="00222938">
        <w:rPr>
          <w:color w:val="000000"/>
        </w:rPr>
        <w:t xml:space="preserve"> o na</w:t>
      </w:r>
      <w:r w:rsidR="0086043E">
        <w:rPr>
          <w:color w:val="000000"/>
        </w:rPr>
        <w:t xml:space="preserve">zwie </w:t>
      </w:r>
      <w:r w:rsidR="00BE1402">
        <w:rPr>
          <w:color w:val="000000"/>
        </w:rPr>
        <w:t xml:space="preserve">np. </w:t>
      </w:r>
      <w:proofErr w:type="spellStart"/>
      <w:r w:rsidR="0086043E" w:rsidRPr="00B41115">
        <w:rPr>
          <w:b/>
          <w:bCs/>
          <w:color w:val="000000"/>
        </w:rPr>
        <w:t>N</w:t>
      </w:r>
      <w:r w:rsidR="00222938" w:rsidRPr="00B41115">
        <w:rPr>
          <w:b/>
          <w:bCs/>
          <w:color w:val="000000"/>
        </w:rPr>
        <w:t>imenrix</w:t>
      </w:r>
      <w:proofErr w:type="spellEnd"/>
      <w:r w:rsidR="00E35E83">
        <w:rPr>
          <w:color w:val="000000"/>
        </w:rPr>
        <w:t xml:space="preserve"> </w:t>
      </w:r>
      <w:r w:rsidR="00E35E83" w:rsidRPr="00B41115">
        <w:t>(</w:t>
      </w:r>
      <w:r w:rsidRPr="00B41115">
        <w:t xml:space="preserve"> </w:t>
      </w:r>
      <w:r w:rsidR="004B7C65" w:rsidRPr="00B41115">
        <w:rPr>
          <w:rFonts w:ascii="Arial" w:hAnsi="Arial" w:cs="Arial"/>
          <w:sz w:val="22"/>
          <w:szCs w:val="22"/>
        </w:rPr>
        <w:t>typu A, C, W135, Y</w:t>
      </w:r>
      <w:r w:rsidR="00E35E83" w:rsidRPr="00B41115">
        <w:rPr>
          <w:rFonts w:ascii="Arial" w:hAnsi="Arial" w:cs="Arial"/>
          <w:sz w:val="22"/>
          <w:szCs w:val="22"/>
        </w:rPr>
        <w:t>)</w:t>
      </w:r>
      <w:r w:rsidR="004B7C65" w:rsidRPr="00B41115">
        <w:rPr>
          <w:rFonts w:ascii="Arial" w:hAnsi="Arial" w:cs="Arial"/>
          <w:sz w:val="22"/>
          <w:szCs w:val="22"/>
        </w:rPr>
        <w:t xml:space="preserve"> </w:t>
      </w:r>
      <w:r w:rsidR="00E35E83" w:rsidRPr="00B41115">
        <w:t xml:space="preserve">, </w:t>
      </w:r>
      <w:r w:rsidRPr="00B41115">
        <w:t>każde dziec</w:t>
      </w:r>
      <w:r w:rsidR="003267D4">
        <w:t>ko urodzone w latach 2011 i 2023</w:t>
      </w:r>
      <w:r w:rsidRPr="00B41115">
        <w:t xml:space="preserve"> otrzyma 1 dawkę szczepionki</w:t>
      </w:r>
      <w:r w:rsidR="00E35E83" w:rsidRPr="00B41115">
        <w:t>, oraz zakup szczepionek</w:t>
      </w:r>
      <w:r w:rsidR="004B7C65" w:rsidRPr="00B41115">
        <w:t xml:space="preserve"> </w:t>
      </w:r>
      <w:bookmarkStart w:id="0" w:name="_Hlk194484346"/>
      <w:r w:rsidR="00BE1402">
        <w:t xml:space="preserve">np. </w:t>
      </w:r>
      <w:proofErr w:type="spellStart"/>
      <w:r w:rsidR="00E35E83" w:rsidRPr="00B41115">
        <w:rPr>
          <w:b/>
          <w:bCs/>
        </w:rPr>
        <w:t>Bex</w:t>
      </w:r>
      <w:r w:rsidR="003267D4">
        <w:rPr>
          <w:b/>
          <w:bCs/>
        </w:rPr>
        <w:t>s</w:t>
      </w:r>
      <w:r w:rsidR="00E35E83" w:rsidRPr="00B41115">
        <w:rPr>
          <w:b/>
          <w:bCs/>
        </w:rPr>
        <w:t>ero</w:t>
      </w:r>
      <w:proofErr w:type="spellEnd"/>
      <w:r w:rsidR="004B7C65" w:rsidRPr="00B41115">
        <w:t xml:space="preserve"> </w:t>
      </w:r>
      <w:r w:rsidR="00E35E83" w:rsidRPr="00B41115">
        <w:t>( p</w:t>
      </w:r>
      <w:r w:rsidR="003267D4">
        <w:t xml:space="preserve">rzeciw </w:t>
      </w:r>
      <w:r w:rsidR="00E35E83" w:rsidRPr="00B41115">
        <w:t xml:space="preserve">meningokokom typu B </w:t>
      </w:r>
      <w:bookmarkEnd w:id="0"/>
      <w:r w:rsidR="00E35E83" w:rsidRPr="00B41115">
        <w:t xml:space="preserve">), którą zaszczepione zostaną dzieci urodzone w roku </w:t>
      </w:r>
      <w:r w:rsidR="00E35E83" w:rsidRPr="004F6A7A">
        <w:t>202</w:t>
      </w:r>
      <w:r w:rsidR="004623CC" w:rsidRPr="004F6A7A">
        <w:t>3</w:t>
      </w:r>
      <w:r w:rsidR="00E35E83" w:rsidRPr="00B41115">
        <w:t xml:space="preserve"> w 2 dawkach (zakup materiałów niezbędnych do realizacji zadania).</w:t>
      </w:r>
    </w:p>
    <w:p w14:paraId="0F991CD3" w14:textId="2DAF263C" w:rsidR="002359E6" w:rsidRPr="00B41115" w:rsidRDefault="002359E6" w:rsidP="00EA3A0C">
      <w:pPr>
        <w:autoSpaceDE w:val="0"/>
        <w:autoSpaceDN w:val="0"/>
        <w:adjustRightInd w:val="0"/>
        <w:jc w:val="both"/>
      </w:pPr>
      <w:r w:rsidRPr="00B41115">
        <w:t>b) dopuszcza się zaszczepienie dziecka z poprzedniego rocznika ( np. dziecka 4 – letniego ) w przypadku</w:t>
      </w:r>
      <w:r w:rsidR="00734E32">
        <w:t>, gdy</w:t>
      </w:r>
      <w:r w:rsidRPr="00B41115">
        <w:t xml:space="preserve"> nie zgłos</w:t>
      </w:r>
      <w:r w:rsidR="00734E32">
        <w:t>i</w:t>
      </w:r>
      <w:r w:rsidRPr="00B41115">
        <w:t xml:space="preserve"> się 100% </w:t>
      </w:r>
      <w:r w:rsidR="00734E32">
        <w:t xml:space="preserve">osób </w:t>
      </w:r>
      <w:r w:rsidRPr="00B41115">
        <w:t>uprawnionych do szczepienia w danym roku</w:t>
      </w:r>
      <w:r w:rsidR="00641F35" w:rsidRPr="00B41115">
        <w:t>,</w:t>
      </w:r>
      <w:r w:rsidRPr="00B41115">
        <w:t xml:space="preserve"> </w:t>
      </w:r>
    </w:p>
    <w:p w14:paraId="740ABDAE" w14:textId="72047BB8" w:rsidR="002B038C" w:rsidRDefault="001B2C8B" w:rsidP="002B038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c</w:t>
      </w:r>
      <w:r w:rsidR="002B038C">
        <w:rPr>
          <w:color w:val="000000"/>
        </w:rPr>
        <w:t>) wykonanie usługi szczepień dzieci zamieszkałych na terenie gminy Masłów, w tym przeprowadzenie badania lekarskiego kwalifikującego do szczepienia,</w:t>
      </w:r>
    </w:p>
    <w:p w14:paraId="5B1BA329" w14:textId="77BE1C71" w:rsidR="002B038C" w:rsidRDefault="001B2C8B" w:rsidP="002B038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d</w:t>
      </w:r>
      <w:r w:rsidR="002B038C">
        <w:rPr>
          <w:color w:val="000000"/>
        </w:rPr>
        <w:t>) przeprowadzeni</w:t>
      </w:r>
      <w:r w:rsidR="00A323E4">
        <w:rPr>
          <w:color w:val="000000"/>
        </w:rPr>
        <w:t>e</w:t>
      </w:r>
      <w:r w:rsidR="002B038C">
        <w:rPr>
          <w:color w:val="000000"/>
        </w:rPr>
        <w:t xml:space="preserve"> bada</w:t>
      </w:r>
      <w:r w:rsidR="00A323E4">
        <w:rPr>
          <w:color w:val="000000"/>
        </w:rPr>
        <w:t xml:space="preserve">ń kwalifikacyjnych </w:t>
      </w:r>
      <w:r w:rsidR="002B038C">
        <w:rPr>
          <w:color w:val="000000"/>
        </w:rPr>
        <w:t xml:space="preserve"> i szczepień w miejscu spełniającym </w:t>
      </w:r>
      <w:r w:rsidR="00193F2A">
        <w:rPr>
          <w:color w:val="000000"/>
        </w:rPr>
        <w:t xml:space="preserve">obowiązujące </w:t>
      </w:r>
      <w:r w:rsidR="002B038C">
        <w:rPr>
          <w:color w:val="000000"/>
        </w:rPr>
        <w:t>normy</w:t>
      </w:r>
      <w:r w:rsidR="00641F35">
        <w:rPr>
          <w:color w:val="000000"/>
        </w:rPr>
        <w:t>,</w:t>
      </w:r>
    </w:p>
    <w:p w14:paraId="4E4F4BE9" w14:textId="17A56548" w:rsidR="002B038C" w:rsidRPr="00B41115" w:rsidRDefault="001B2C8B" w:rsidP="002B038C">
      <w:pPr>
        <w:autoSpaceDE w:val="0"/>
        <w:autoSpaceDN w:val="0"/>
        <w:adjustRightInd w:val="0"/>
        <w:jc w:val="both"/>
      </w:pPr>
      <w:r>
        <w:rPr>
          <w:color w:val="000000"/>
        </w:rPr>
        <w:t>e</w:t>
      </w:r>
      <w:r w:rsidR="002B038C">
        <w:rPr>
          <w:color w:val="000000"/>
        </w:rPr>
        <w:t>) edukację rodziców/opiekunów prawnych poprzez przekazanie informacji o zasadności i istocie szczepi</w:t>
      </w:r>
      <w:r w:rsidR="00A323E4">
        <w:rPr>
          <w:color w:val="000000"/>
        </w:rPr>
        <w:t xml:space="preserve">eń </w:t>
      </w:r>
      <w:r w:rsidR="002B038C">
        <w:rPr>
          <w:color w:val="000000"/>
        </w:rPr>
        <w:t>p</w:t>
      </w:r>
      <w:r w:rsidR="00222938">
        <w:rPr>
          <w:color w:val="000000"/>
        </w:rPr>
        <w:t>rzeciw bakteriom</w:t>
      </w:r>
      <w:r w:rsidR="00A323E4">
        <w:rPr>
          <w:color w:val="000000"/>
        </w:rPr>
        <w:t xml:space="preserve"> </w:t>
      </w:r>
      <w:proofErr w:type="spellStart"/>
      <w:r w:rsidR="00A323E4">
        <w:rPr>
          <w:color w:val="000000"/>
        </w:rPr>
        <w:t>meningokokowym</w:t>
      </w:r>
      <w:proofErr w:type="spellEnd"/>
      <w:r w:rsidR="00641F35">
        <w:rPr>
          <w:color w:val="000000"/>
        </w:rPr>
        <w:t>,</w:t>
      </w:r>
      <w:r w:rsidR="00A323E4">
        <w:rPr>
          <w:color w:val="000000"/>
        </w:rPr>
        <w:t xml:space="preserve"> </w:t>
      </w:r>
      <w:r w:rsidR="00003F9D">
        <w:t>a także</w:t>
      </w:r>
      <w:r w:rsidR="00641F35" w:rsidRPr="00B41115">
        <w:t xml:space="preserve"> informacji o możliwym wystąpieniu niepożądanych odczynów poszczepiennych i sposobie postępowania w t</w:t>
      </w:r>
      <w:r w:rsidR="00A323E4">
        <w:t>akim</w:t>
      </w:r>
      <w:r w:rsidR="00641F35" w:rsidRPr="00B41115">
        <w:t xml:space="preserve"> </w:t>
      </w:r>
      <w:r w:rsidR="00A323E4">
        <w:t>prz</w:t>
      </w:r>
      <w:r w:rsidR="00641F35" w:rsidRPr="00B41115">
        <w:t>ypadku,</w:t>
      </w:r>
    </w:p>
    <w:p w14:paraId="12965DDE" w14:textId="4F5E5187" w:rsidR="00641F35" w:rsidRPr="00B41115" w:rsidRDefault="001B2C8B" w:rsidP="002B038C">
      <w:pPr>
        <w:autoSpaceDE w:val="0"/>
        <w:autoSpaceDN w:val="0"/>
        <w:adjustRightInd w:val="0"/>
        <w:jc w:val="both"/>
      </w:pPr>
      <w:r>
        <w:t>f</w:t>
      </w:r>
      <w:r w:rsidR="00641F35" w:rsidRPr="00B41115">
        <w:t xml:space="preserve">) </w:t>
      </w:r>
      <w:r w:rsidR="00FA40A1" w:rsidRPr="00B41115">
        <w:t xml:space="preserve">w przypadku szczepionki </w:t>
      </w:r>
      <w:r w:rsidR="007A751D">
        <w:t xml:space="preserve">typu </w:t>
      </w:r>
      <w:r w:rsidR="00FA40A1" w:rsidRPr="00B41115">
        <w:t xml:space="preserve"> B</w:t>
      </w:r>
      <w:r w:rsidR="007A751D">
        <w:t xml:space="preserve"> – utworzenie listy kontaktowej rodziców/opiekunów </w:t>
      </w:r>
      <w:r w:rsidR="00FA40A1" w:rsidRPr="00B41115">
        <w:t xml:space="preserve">uczestników programu, którzy przyjęli pierwszą dawkę szczepionki, w celu </w:t>
      </w:r>
      <w:r w:rsidR="007A751D">
        <w:t xml:space="preserve">przypomnienia o terminie podania </w:t>
      </w:r>
      <w:r w:rsidR="00FA40A1" w:rsidRPr="00B41115">
        <w:t>kolejnej dawki (kontakt telefoniczny lub powiadomienie SMS na 7 dni przed terminem kolejnego szczepienia).</w:t>
      </w:r>
    </w:p>
    <w:p w14:paraId="532018B0" w14:textId="723BCB2D" w:rsidR="002B038C" w:rsidRPr="00B41115" w:rsidRDefault="001B2C8B" w:rsidP="002B038C">
      <w:pPr>
        <w:autoSpaceDE w:val="0"/>
        <w:autoSpaceDN w:val="0"/>
        <w:adjustRightInd w:val="0"/>
        <w:jc w:val="both"/>
        <w:rPr>
          <w:bCs/>
        </w:rPr>
      </w:pPr>
      <w:r>
        <w:rPr>
          <w:color w:val="000000"/>
        </w:rPr>
        <w:t>g</w:t>
      </w:r>
      <w:r w:rsidR="002B038C">
        <w:rPr>
          <w:color w:val="000000"/>
        </w:rPr>
        <w:t>) zebranie wszelki</w:t>
      </w:r>
      <w:r w:rsidR="002F49AA">
        <w:rPr>
          <w:color w:val="000000"/>
        </w:rPr>
        <w:t>ej</w:t>
      </w:r>
      <w:r w:rsidR="002B038C">
        <w:rPr>
          <w:color w:val="000000"/>
        </w:rPr>
        <w:t xml:space="preserve"> dokument</w:t>
      </w:r>
      <w:r w:rsidR="002F49AA">
        <w:rPr>
          <w:color w:val="000000"/>
        </w:rPr>
        <w:t>acji,</w:t>
      </w:r>
      <w:r w:rsidR="002B038C">
        <w:rPr>
          <w:color w:val="000000"/>
        </w:rPr>
        <w:t xml:space="preserve"> w tym zg</w:t>
      </w:r>
      <w:r w:rsidR="002F49AA">
        <w:rPr>
          <w:color w:val="000000"/>
        </w:rPr>
        <w:t>ód</w:t>
      </w:r>
      <w:r w:rsidR="002B038C">
        <w:rPr>
          <w:color w:val="000000"/>
        </w:rPr>
        <w:t xml:space="preserve"> rodziców</w:t>
      </w:r>
      <w:r w:rsidR="002F49AA">
        <w:rPr>
          <w:color w:val="000000"/>
        </w:rPr>
        <w:t>/opiekunów</w:t>
      </w:r>
      <w:r w:rsidR="002B038C">
        <w:rPr>
          <w:color w:val="000000"/>
        </w:rPr>
        <w:t xml:space="preserve"> na wykonanie szczepienia oraz dokumentów potwierdzających zamieszkani</w:t>
      </w:r>
      <w:r w:rsidR="002F49AA">
        <w:rPr>
          <w:color w:val="000000"/>
        </w:rPr>
        <w:t>e</w:t>
      </w:r>
      <w:r w:rsidR="002B038C">
        <w:rPr>
          <w:color w:val="000000"/>
        </w:rPr>
        <w:t xml:space="preserve"> osoby szczepionej na terenie Gminy Masłów</w:t>
      </w:r>
      <w:r w:rsidR="006740CE">
        <w:rPr>
          <w:color w:val="000000"/>
        </w:rPr>
        <w:t xml:space="preserve">, </w:t>
      </w:r>
      <w:r w:rsidR="00394430">
        <w:t>a także</w:t>
      </w:r>
      <w:r w:rsidR="006740CE" w:rsidRPr="00B41115">
        <w:t xml:space="preserve"> przeprowadzenie </w:t>
      </w:r>
      <w:r w:rsidR="006740CE" w:rsidRPr="00B41115">
        <w:rPr>
          <w:bCs/>
        </w:rPr>
        <w:t>testu wiedzy (</w:t>
      </w:r>
      <w:proofErr w:type="spellStart"/>
      <w:r w:rsidR="006740CE" w:rsidRPr="00B41115">
        <w:rPr>
          <w:bCs/>
        </w:rPr>
        <w:t>pre</w:t>
      </w:r>
      <w:proofErr w:type="spellEnd"/>
      <w:r w:rsidR="006740CE" w:rsidRPr="00B41115">
        <w:rPr>
          <w:bCs/>
        </w:rPr>
        <w:t>-test/post-test)</w:t>
      </w:r>
      <w:r w:rsidR="00D1154C" w:rsidRPr="00B41115">
        <w:rPr>
          <w:bCs/>
        </w:rPr>
        <w:t xml:space="preserve"> </w:t>
      </w:r>
      <w:r w:rsidR="00394430">
        <w:rPr>
          <w:bCs/>
        </w:rPr>
        <w:t>wśród</w:t>
      </w:r>
      <w:r w:rsidR="00D1154C" w:rsidRPr="00B41115">
        <w:rPr>
          <w:bCs/>
        </w:rPr>
        <w:t xml:space="preserve"> rodziców</w:t>
      </w:r>
      <w:r w:rsidR="00394430">
        <w:rPr>
          <w:bCs/>
        </w:rPr>
        <w:t>/opiekunów</w:t>
      </w:r>
      <w:r w:rsidR="00D1154C" w:rsidRPr="00B41115">
        <w:rPr>
          <w:bCs/>
        </w:rPr>
        <w:t>.</w:t>
      </w:r>
    </w:p>
    <w:p w14:paraId="115FF91F" w14:textId="77777777" w:rsidR="002B038C" w:rsidRPr="00B41115" w:rsidRDefault="002B038C" w:rsidP="002B038C">
      <w:pPr>
        <w:autoSpaceDE w:val="0"/>
        <w:autoSpaceDN w:val="0"/>
        <w:adjustRightInd w:val="0"/>
        <w:jc w:val="both"/>
      </w:pPr>
    </w:p>
    <w:p w14:paraId="29E4E44B" w14:textId="77777777" w:rsidR="002B038C" w:rsidRDefault="002B038C" w:rsidP="002B038C">
      <w:pPr>
        <w:autoSpaceDE w:val="0"/>
        <w:autoSpaceDN w:val="0"/>
        <w:adjustRightInd w:val="0"/>
        <w:jc w:val="both"/>
        <w:rPr>
          <w:color w:val="000000"/>
        </w:rPr>
      </w:pPr>
    </w:p>
    <w:p w14:paraId="4D16D668" w14:textId="7671293E" w:rsidR="002B038C" w:rsidRDefault="002B038C" w:rsidP="002B038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2. </w:t>
      </w:r>
      <w:r>
        <w:t xml:space="preserve">Zleceniobiorca zobowiązuje się do umieszczenia informacji, iż program profilaktyki zakażeń </w:t>
      </w:r>
      <w:proofErr w:type="spellStart"/>
      <w:r w:rsidR="00797B8F">
        <w:t>meningokokowych</w:t>
      </w:r>
      <w:proofErr w:type="spellEnd"/>
      <w:r>
        <w:t xml:space="preserve"> finansowa</w:t>
      </w:r>
      <w:r w:rsidR="00F83FF2">
        <w:t>ny jest ze środków Gm</w:t>
      </w:r>
      <w:r w:rsidR="00797B8F">
        <w:t>iny Masłów</w:t>
      </w:r>
      <w:r w:rsidR="00E56ED5">
        <w:t>, a także do poinformowania</w:t>
      </w:r>
      <w:r w:rsidR="00797B8F">
        <w:t xml:space="preserve"> o </w:t>
      </w:r>
      <w:r w:rsidR="00F83FF2">
        <w:t>prowadzonej akcji, osób uczestniczących w programie, zgodnie z przekazanymi deklaracjami.</w:t>
      </w:r>
    </w:p>
    <w:p w14:paraId="002C205D" w14:textId="77777777" w:rsidR="002B038C" w:rsidRDefault="002B038C" w:rsidP="002B038C"/>
    <w:p w14:paraId="37E23553" w14:textId="77777777" w:rsidR="002B038C" w:rsidRDefault="002B038C" w:rsidP="002B038C">
      <w:pPr>
        <w:jc w:val="center"/>
      </w:pPr>
      <w:r>
        <w:t>§ 3</w:t>
      </w:r>
    </w:p>
    <w:p w14:paraId="7C248B10" w14:textId="77777777" w:rsidR="002B038C" w:rsidRDefault="002B038C" w:rsidP="002B038C">
      <w:pPr>
        <w:jc w:val="center"/>
      </w:pPr>
    </w:p>
    <w:p w14:paraId="20F7F234" w14:textId="1141A4BC" w:rsidR="002B038C" w:rsidRDefault="002B038C" w:rsidP="002B038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Zleceniodawca zawiadomi </w:t>
      </w:r>
      <w:r w:rsidR="00797B8F">
        <w:rPr>
          <w:bCs/>
        </w:rPr>
        <w:t>listownie</w:t>
      </w:r>
      <w:r w:rsidR="00BF595C">
        <w:rPr>
          <w:bCs/>
        </w:rPr>
        <w:t xml:space="preserve"> </w:t>
      </w:r>
      <w:r>
        <w:rPr>
          <w:bCs/>
        </w:rPr>
        <w:t>wszystkich uprawnionych</w:t>
      </w:r>
      <w:r w:rsidR="00BF595C">
        <w:rPr>
          <w:bCs/>
        </w:rPr>
        <w:t>,</w:t>
      </w:r>
      <w:r>
        <w:rPr>
          <w:bCs/>
        </w:rPr>
        <w:t xml:space="preserve"> </w:t>
      </w:r>
      <w:r w:rsidR="00BF595C">
        <w:rPr>
          <w:bCs/>
        </w:rPr>
        <w:t>wskazanych w wykazie</w:t>
      </w:r>
      <w:r>
        <w:rPr>
          <w:bCs/>
        </w:rPr>
        <w:t xml:space="preserve"> osób urodzonych tj. rodziców/opiekunów prawnych, o bezpłatnych szczepieniach przeciwko bakteriom </w:t>
      </w:r>
      <w:proofErr w:type="spellStart"/>
      <w:r w:rsidR="00797B8F">
        <w:rPr>
          <w:bCs/>
        </w:rPr>
        <w:t>meningokokowym</w:t>
      </w:r>
      <w:proofErr w:type="spellEnd"/>
      <w:r>
        <w:rPr>
          <w:bCs/>
        </w:rPr>
        <w:t>.</w:t>
      </w:r>
    </w:p>
    <w:p w14:paraId="63138570" w14:textId="77777777" w:rsidR="002B038C" w:rsidRDefault="002B038C" w:rsidP="002B038C">
      <w:pPr>
        <w:jc w:val="center"/>
      </w:pPr>
    </w:p>
    <w:p w14:paraId="7EF2FDA3" w14:textId="77777777" w:rsidR="002B038C" w:rsidRDefault="002B038C" w:rsidP="002B038C">
      <w:pPr>
        <w:jc w:val="center"/>
      </w:pPr>
      <w:r>
        <w:t>§ 4</w:t>
      </w:r>
    </w:p>
    <w:p w14:paraId="4AF96241" w14:textId="77777777" w:rsidR="002B038C" w:rsidRDefault="002B038C" w:rsidP="002B038C"/>
    <w:p w14:paraId="5C3B442F" w14:textId="5DFFA22E" w:rsidR="002B038C" w:rsidRPr="00BD2BB5" w:rsidRDefault="002B038C" w:rsidP="002B038C">
      <w:pPr>
        <w:rPr>
          <w:color w:val="FF0000"/>
        </w:rPr>
      </w:pPr>
      <w:r>
        <w:t>Szczepienia zostaną wykonane</w:t>
      </w:r>
      <w:r w:rsidR="00292E31">
        <w:t xml:space="preserve"> </w:t>
      </w:r>
      <w:r w:rsidR="00BA058D" w:rsidRPr="004F6A7A">
        <w:rPr>
          <w:b/>
        </w:rPr>
        <w:t xml:space="preserve">do 30 </w:t>
      </w:r>
      <w:r w:rsidR="00302BA1" w:rsidRPr="004F6A7A">
        <w:rPr>
          <w:b/>
        </w:rPr>
        <w:t xml:space="preserve">listopada </w:t>
      </w:r>
      <w:r w:rsidR="001309CE" w:rsidRPr="004F6A7A">
        <w:rPr>
          <w:b/>
        </w:rPr>
        <w:t>202</w:t>
      </w:r>
      <w:r w:rsidR="00921532" w:rsidRPr="004F6A7A">
        <w:rPr>
          <w:b/>
        </w:rPr>
        <w:t>6</w:t>
      </w:r>
      <w:r w:rsidRPr="004F6A7A">
        <w:rPr>
          <w:b/>
        </w:rPr>
        <w:t xml:space="preserve"> r.</w:t>
      </w:r>
    </w:p>
    <w:p w14:paraId="68B3A07B" w14:textId="77777777" w:rsidR="002B038C" w:rsidRDefault="002B038C" w:rsidP="002B038C"/>
    <w:p w14:paraId="4E206D9E" w14:textId="77777777" w:rsidR="002B038C" w:rsidRDefault="002B038C" w:rsidP="002B038C"/>
    <w:p w14:paraId="4D1A258F" w14:textId="77777777" w:rsidR="002B038C" w:rsidRDefault="002B038C" w:rsidP="002B038C">
      <w:pPr>
        <w:jc w:val="center"/>
      </w:pPr>
      <w:r>
        <w:t>§ 5</w:t>
      </w:r>
    </w:p>
    <w:p w14:paraId="7F1FACA5" w14:textId="77777777" w:rsidR="002B038C" w:rsidRDefault="002B038C" w:rsidP="002B038C">
      <w:pPr>
        <w:jc w:val="center"/>
      </w:pPr>
    </w:p>
    <w:p w14:paraId="7D2F4401" w14:textId="6CD3F995" w:rsidR="002B038C" w:rsidRDefault="002B038C" w:rsidP="002B038C">
      <w:pPr>
        <w:jc w:val="both"/>
      </w:pPr>
      <w:r>
        <w:t xml:space="preserve">1. Strony ustalają wartość wykonania zadania na kwotę </w:t>
      </w:r>
      <w:r w:rsidR="007426E2">
        <w:t>maks</w:t>
      </w:r>
      <w:r w:rsidR="007E3F4F">
        <w:t>ymalną</w:t>
      </w:r>
      <w:r>
        <w:t>……………….. złotych brutto (słownie: ………………………………………… złotych 00/100 )</w:t>
      </w:r>
    </w:p>
    <w:p w14:paraId="1950C331" w14:textId="77777777" w:rsidR="002B038C" w:rsidRDefault="002B038C" w:rsidP="002B038C">
      <w:pPr>
        <w:jc w:val="both"/>
      </w:pPr>
    </w:p>
    <w:p w14:paraId="453364CE" w14:textId="069F9620" w:rsidR="00D214BA" w:rsidRDefault="002B038C" w:rsidP="002B038C">
      <w:pPr>
        <w:autoSpaceDE w:val="0"/>
        <w:autoSpaceDN w:val="0"/>
        <w:adjustRightInd w:val="0"/>
        <w:jc w:val="both"/>
      </w:pPr>
      <w:r>
        <w:lastRenderedPageBreak/>
        <w:t xml:space="preserve">2. </w:t>
      </w:r>
      <w:r w:rsidRPr="00392DFC">
        <w:t xml:space="preserve">Zleceniodawca zobowiązuje się, za </w:t>
      </w:r>
      <w:r w:rsidR="007E3F4F">
        <w:t>czynności określone</w:t>
      </w:r>
      <w:r w:rsidRPr="00392DFC">
        <w:t xml:space="preserve"> w § 2, </w:t>
      </w:r>
      <w:r w:rsidR="007E3F4F">
        <w:t>do zapłaty</w:t>
      </w:r>
      <w:r w:rsidRPr="00392DFC">
        <w:t xml:space="preserve"> Zleceniobiorcy wynagrodzeni</w:t>
      </w:r>
      <w:r w:rsidR="007E3F4F">
        <w:t>a</w:t>
      </w:r>
      <w:r w:rsidRPr="00392DFC">
        <w:t xml:space="preserve"> w </w:t>
      </w:r>
      <w:r w:rsidR="00D214BA">
        <w:t>wysokości:</w:t>
      </w:r>
    </w:p>
    <w:p w14:paraId="79591437" w14:textId="21FDAA45" w:rsidR="00D214BA" w:rsidRPr="00D214BA" w:rsidRDefault="002B038C" w:rsidP="00D214BA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</w:pPr>
      <w:r w:rsidRPr="00392DFC">
        <w:t>……………</w:t>
      </w:r>
      <w:r w:rsidR="000F185B" w:rsidRPr="00392DFC">
        <w:t xml:space="preserve">..  </w:t>
      </w:r>
      <w:r w:rsidRPr="00392DFC">
        <w:t>brutto (słownie: ………………………………</w:t>
      </w:r>
      <w:r w:rsidR="002B4301">
        <w:t>…….</w:t>
      </w:r>
      <w:r w:rsidRPr="00392DFC">
        <w:t xml:space="preserve">) </w:t>
      </w:r>
      <w:r w:rsidRPr="00D214BA">
        <w:rPr>
          <w:b/>
        </w:rPr>
        <w:t>od osoby</w:t>
      </w:r>
      <w:r w:rsidR="000F185B" w:rsidRPr="00D214BA">
        <w:rPr>
          <w:b/>
        </w:rPr>
        <w:t xml:space="preserve"> </w:t>
      </w:r>
      <w:r w:rsidR="00392DFC" w:rsidRPr="00D214BA">
        <w:rPr>
          <w:bCs/>
        </w:rPr>
        <w:t>za szczepionkę</w:t>
      </w:r>
      <w:r w:rsidR="00392DFC" w:rsidRPr="00D214BA">
        <w:rPr>
          <w:b/>
        </w:rPr>
        <w:t xml:space="preserve"> </w:t>
      </w:r>
      <w:r w:rsidR="00D27843" w:rsidRPr="00D214BA">
        <w:rPr>
          <w:bCs/>
        </w:rPr>
        <w:t xml:space="preserve">o nazwie </w:t>
      </w:r>
      <w:r w:rsidR="006E7810" w:rsidRPr="00D214BA">
        <w:rPr>
          <w:bCs/>
        </w:rPr>
        <w:t>np.</w:t>
      </w:r>
      <w:r w:rsidR="006E7810" w:rsidRPr="00D214BA">
        <w:rPr>
          <w:b/>
        </w:rPr>
        <w:t xml:space="preserve"> </w:t>
      </w:r>
      <w:proofErr w:type="spellStart"/>
      <w:r w:rsidR="000F185B" w:rsidRPr="00D214BA">
        <w:rPr>
          <w:b/>
          <w:bCs/>
          <w:color w:val="000000"/>
        </w:rPr>
        <w:t>Nimenrix</w:t>
      </w:r>
      <w:proofErr w:type="spellEnd"/>
      <w:r w:rsidR="000F185B" w:rsidRPr="00D214BA">
        <w:rPr>
          <w:color w:val="000000"/>
        </w:rPr>
        <w:t xml:space="preserve"> </w:t>
      </w:r>
      <w:r w:rsidR="000F185B" w:rsidRPr="00392DFC">
        <w:t xml:space="preserve">( </w:t>
      </w:r>
      <w:r w:rsidR="000F185B" w:rsidRPr="00D214BA">
        <w:rPr>
          <w:sz w:val="22"/>
          <w:szCs w:val="22"/>
        </w:rPr>
        <w:t>typu A, C, W135, Y)</w:t>
      </w:r>
      <w:r w:rsidR="00392DFC" w:rsidRPr="00D214BA">
        <w:rPr>
          <w:sz w:val="22"/>
          <w:szCs w:val="22"/>
        </w:rPr>
        <w:t xml:space="preserve">, </w:t>
      </w:r>
    </w:p>
    <w:p w14:paraId="4A5CE6C6" w14:textId="08419E48" w:rsidR="002B038C" w:rsidRDefault="00392DFC" w:rsidP="00D214BA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</w:pPr>
      <w:r w:rsidRPr="00D214BA">
        <w:rPr>
          <w:sz w:val="22"/>
          <w:szCs w:val="22"/>
        </w:rPr>
        <w:t xml:space="preserve"> …………...</w:t>
      </w:r>
      <w:r w:rsidR="0032354A" w:rsidRPr="00D214BA">
        <w:rPr>
          <w:sz w:val="22"/>
          <w:szCs w:val="22"/>
        </w:rPr>
        <w:t>.</w:t>
      </w:r>
      <w:r w:rsidR="00D214BA">
        <w:rPr>
          <w:sz w:val="22"/>
          <w:szCs w:val="22"/>
        </w:rPr>
        <w:t>....</w:t>
      </w:r>
      <w:r w:rsidR="0032354A" w:rsidRPr="00D214BA">
        <w:rPr>
          <w:sz w:val="22"/>
          <w:szCs w:val="22"/>
        </w:rPr>
        <w:t xml:space="preserve">.  </w:t>
      </w:r>
      <w:r w:rsidRPr="00D214BA">
        <w:rPr>
          <w:sz w:val="22"/>
          <w:szCs w:val="22"/>
        </w:rPr>
        <w:t>brutto ( słownie</w:t>
      </w:r>
      <w:r w:rsidR="0032354A" w:rsidRPr="00D214BA">
        <w:rPr>
          <w:sz w:val="22"/>
          <w:szCs w:val="22"/>
        </w:rPr>
        <w:t>…………………………………..)</w:t>
      </w:r>
      <w:r w:rsidR="00346284" w:rsidRPr="00D214BA">
        <w:rPr>
          <w:sz w:val="22"/>
          <w:szCs w:val="22"/>
        </w:rPr>
        <w:t xml:space="preserve"> </w:t>
      </w:r>
      <w:r w:rsidR="0032354A" w:rsidRPr="00D214BA">
        <w:rPr>
          <w:b/>
          <w:bCs/>
          <w:sz w:val="22"/>
          <w:szCs w:val="22"/>
        </w:rPr>
        <w:t>od osoby</w:t>
      </w:r>
      <w:r w:rsidRPr="00D214BA">
        <w:rPr>
          <w:sz w:val="22"/>
          <w:szCs w:val="22"/>
        </w:rPr>
        <w:t xml:space="preserve"> za szczepionkę </w:t>
      </w:r>
      <w:r w:rsidR="00D27843" w:rsidRPr="00D214BA">
        <w:rPr>
          <w:sz w:val="22"/>
          <w:szCs w:val="22"/>
        </w:rPr>
        <w:t xml:space="preserve">o nazwie </w:t>
      </w:r>
      <w:r w:rsidR="006E7810" w:rsidRPr="00D214BA">
        <w:rPr>
          <w:sz w:val="22"/>
          <w:szCs w:val="22"/>
        </w:rPr>
        <w:t xml:space="preserve">np. </w:t>
      </w:r>
      <w:proofErr w:type="spellStart"/>
      <w:r w:rsidRPr="00D214BA">
        <w:rPr>
          <w:b/>
          <w:bCs/>
        </w:rPr>
        <w:t>Bexero</w:t>
      </w:r>
      <w:proofErr w:type="spellEnd"/>
      <w:r w:rsidRPr="00392DFC">
        <w:t xml:space="preserve"> ( p</w:t>
      </w:r>
      <w:r w:rsidR="00D214BA">
        <w:t xml:space="preserve">rzeciw </w:t>
      </w:r>
      <w:r w:rsidRPr="00392DFC">
        <w:t>meningokokom typu B</w:t>
      </w:r>
      <w:r w:rsidRPr="00D214BA">
        <w:rPr>
          <w:sz w:val="22"/>
          <w:szCs w:val="22"/>
        </w:rPr>
        <w:t xml:space="preserve"> </w:t>
      </w:r>
      <w:r w:rsidR="0032354A" w:rsidRPr="00D214BA">
        <w:rPr>
          <w:sz w:val="22"/>
          <w:szCs w:val="22"/>
        </w:rPr>
        <w:t xml:space="preserve">) </w:t>
      </w:r>
      <w:r w:rsidR="002B038C" w:rsidRPr="00392DFC">
        <w:t>na podstawie imiennych list osób,</w:t>
      </w:r>
      <w:r w:rsidR="002B038C">
        <w:t xml:space="preserve"> którym wykonano szczepienie.</w:t>
      </w:r>
      <w:r w:rsidR="00D214BA">
        <w:t xml:space="preserve"> </w:t>
      </w:r>
      <w:r w:rsidR="002B038C">
        <w:t>Powyższ</w:t>
      </w:r>
      <w:r w:rsidR="00D214BA">
        <w:t xml:space="preserve">e wynagrodzenie </w:t>
      </w:r>
      <w:r w:rsidR="002B038C">
        <w:t xml:space="preserve">obejmuje </w:t>
      </w:r>
      <w:r w:rsidR="00D214BA">
        <w:t xml:space="preserve">wszystkie </w:t>
      </w:r>
      <w:r w:rsidR="002B038C">
        <w:t xml:space="preserve">czynności </w:t>
      </w:r>
      <w:r w:rsidR="00D214BA">
        <w:t>określone</w:t>
      </w:r>
      <w:r w:rsidR="002B038C">
        <w:t xml:space="preserve"> w § 2  umowy.</w:t>
      </w:r>
    </w:p>
    <w:p w14:paraId="690E07B4" w14:textId="77777777" w:rsidR="002B038C" w:rsidRDefault="002B038C" w:rsidP="002B038C">
      <w:pPr>
        <w:autoSpaceDE w:val="0"/>
        <w:autoSpaceDN w:val="0"/>
        <w:adjustRightInd w:val="0"/>
        <w:jc w:val="both"/>
      </w:pPr>
    </w:p>
    <w:p w14:paraId="5A4A730F" w14:textId="63CC7BEB" w:rsidR="002B038C" w:rsidRDefault="002B038C" w:rsidP="002B038C">
      <w:pPr>
        <w:jc w:val="both"/>
      </w:pPr>
      <w:r>
        <w:t xml:space="preserve">3. W przypadku wykonania większej </w:t>
      </w:r>
      <w:r w:rsidR="00AB5A3F">
        <w:t>liczby</w:t>
      </w:r>
      <w:r>
        <w:t xml:space="preserve"> szczepień niż przewidywana w § 1 pkt </w:t>
      </w:r>
      <w:r w:rsidR="00302BA1" w:rsidRPr="00372617">
        <w:t>2</w:t>
      </w:r>
      <w:r w:rsidRPr="00372617">
        <w:t xml:space="preserve"> umowy, </w:t>
      </w:r>
      <w:r>
        <w:t xml:space="preserve">Zleceniodawca zobowiązuje się </w:t>
      </w:r>
      <w:r w:rsidR="00AB5A3F">
        <w:t xml:space="preserve">do zapłaty wynagrodzenia </w:t>
      </w:r>
      <w:r>
        <w:t xml:space="preserve">za </w:t>
      </w:r>
      <w:r w:rsidR="00AB5A3F">
        <w:t>wykonane</w:t>
      </w:r>
      <w:r>
        <w:t xml:space="preserve"> czynności wymienione w § 2, zgodnie z ceną jednostkową brutto</w:t>
      </w:r>
      <w:r w:rsidR="0086518E">
        <w:t xml:space="preserve"> wskazaną </w:t>
      </w:r>
      <w:r w:rsidR="007426E2">
        <w:t>w ofercie Zleceniobiorcy.</w:t>
      </w:r>
    </w:p>
    <w:p w14:paraId="752CEB26" w14:textId="77777777" w:rsidR="002B038C" w:rsidRDefault="002B038C" w:rsidP="002B038C">
      <w:pPr>
        <w:jc w:val="both"/>
      </w:pPr>
    </w:p>
    <w:p w14:paraId="6BCD5F72" w14:textId="77777777" w:rsidR="00AC2E3E" w:rsidRDefault="002B038C" w:rsidP="00EA2B7C">
      <w:pPr>
        <w:jc w:val="both"/>
      </w:pPr>
      <w:r>
        <w:t xml:space="preserve">4. Wynagrodzenie będzie płatne w terminie 14 dni od dnia przedstawienia przez Zleceniobiorcę imiennych list osób, którym wykonano szczepienie oraz </w:t>
      </w:r>
      <w:r w:rsidR="00415057">
        <w:t xml:space="preserve">prawidłowo wystawionej </w:t>
      </w:r>
      <w:r>
        <w:t xml:space="preserve">faktury. Faktura </w:t>
      </w:r>
      <w:r w:rsidR="00341899">
        <w:t>zostanie</w:t>
      </w:r>
      <w:r>
        <w:t xml:space="preserve"> wystawiona na</w:t>
      </w:r>
      <w:r w:rsidR="00AC2E3E">
        <w:t>:</w:t>
      </w:r>
      <w:r>
        <w:t xml:space="preserve"> </w:t>
      </w:r>
    </w:p>
    <w:p w14:paraId="7F8445F9" w14:textId="77777777" w:rsidR="00AC2E3E" w:rsidRDefault="002B038C" w:rsidP="00EA2B7C">
      <w:pPr>
        <w:jc w:val="both"/>
      </w:pPr>
      <w:r>
        <w:t>Gmin</w:t>
      </w:r>
      <w:r w:rsidR="00AC2E3E">
        <w:t>a</w:t>
      </w:r>
      <w:r>
        <w:t xml:space="preserve"> Masłów </w:t>
      </w:r>
    </w:p>
    <w:p w14:paraId="18EBD644" w14:textId="4A896DFA" w:rsidR="00AC2E3E" w:rsidRDefault="00AC2E3E" w:rsidP="00EA2B7C">
      <w:pPr>
        <w:jc w:val="both"/>
      </w:pPr>
      <w:r>
        <w:t xml:space="preserve">Masłów </w:t>
      </w:r>
      <w:r w:rsidR="002B038C">
        <w:t>Pierwszy</w:t>
      </w:r>
      <w:r>
        <w:t>,</w:t>
      </w:r>
      <w:r w:rsidR="002B038C">
        <w:t xml:space="preserve"> ul. Spokojna 2</w:t>
      </w:r>
    </w:p>
    <w:p w14:paraId="574615CD" w14:textId="2043CF7A" w:rsidR="007147E2" w:rsidRDefault="002B038C" w:rsidP="00EA2B7C">
      <w:pPr>
        <w:jc w:val="both"/>
      </w:pPr>
      <w:r>
        <w:t xml:space="preserve">26 – 001 Masłów </w:t>
      </w:r>
    </w:p>
    <w:p w14:paraId="4C3BA05B" w14:textId="77777777" w:rsidR="00D22CE6" w:rsidRDefault="002B038C" w:rsidP="00EA2B7C">
      <w:pPr>
        <w:jc w:val="both"/>
      </w:pPr>
      <w:r>
        <w:t>NIP 657- 25- 38- 821</w:t>
      </w:r>
    </w:p>
    <w:p w14:paraId="36BF4333" w14:textId="26880BDB" w:rsidR="002B038C" w:rsidRDefault="007426E2" w:rsidP="00EA2B7C">
      <w:pPr>
        <w:jc w:val="both"/>
      </w:pPr>
      <w:r>
        <w:t>na podstawie zaakceptowanego przez zleceni</w:t>
      </w:r>
      <w:r w:rsidR="00042A73">
        <w:t>odawcę protokołu</w:t>
      </w:r>
      <w:r w:rsidR="004F53D3">
        <w:t>, o</w:t>
      </w:r>
      <w:r w:rsidR="006B5D14">
        <w:t xml:space="preserve"> </w:t>
      </w:r>
      <w:r w:rsidR="00042A73">
        <w:t>którym mowa w </w:t>
      </w:r>
      <w:r>
        <w:t>ust. 6</w:t>
      </w:r>
    </w:p>
    <w:p w14:paraId="687F2E96" w14:textId="77777777" w:rsidR="00AE329B" w:rsidRDefault="00AE329B" w:rsidP="00D22CE6">
      <w:pPr>
        <w:spacing w:line="276" w:lineRule="auto"/>
        <w:jc w:val="both"/>
      </w:pPr>
    </w:p>
    <w:p w14:paraId="6281BA51" w14:textId="16E2981B" w:rsidR="002B038C" w:rsidRDefault="002B038C" w:rsidP="00D22CE6">
      <w:pPr>
        <w:spacing w:line="276" w:lineRule="auto"/>
        <w:jc w:val="both"/>
      </w:pPr>
      <w:r>
        <w:t xml:space="preserve">5. Zapłata wynagrodzenia </w:t>
      </w:r>
      <w:r w:rsidR="00474D5A">
        <w:t>nastąpi</w:t>
      </w:r>
      <w:r>
        <w:t xml:space="preserve"> przelewem na rachunek bankowy Zleceniobiorcy  </w:t>
      </w:r>
      <w:r>
        <w:br/>
      </w:r>
    </w:p>
    <w:p w14:paraId="25D59782" w14:textId="77777777" w:rsidR="002B038C" w:rsidRDefault="002B038C" w:rsidP="002B038C">
      <w:pPr>
        <w:jc w:val="both"/>
      </w:pPr>
      <w:r>
        <w:t>Nr: ……………………………………………………………………........................................</w:t>
      </w:r>
    </w:p>
    <w:p w14:paraId="0E222727" w14:textId="77777777" w:rsidR="002B038C" w:rsidRDefault="002B038C" w:rsidP="002B038C">
      <w:pPr>
        <w:jc w:val="both"/>
      </w:pPr>
    </w:p>
    <w:p w14:paraId="1B1C9E3C" w14:textId="5729EC8B" w:rsidR="002B038C" w:rsidRDefault="002B038C" w:rsidP="002B038C">
      <w:pPr>
        <w:jc w:val="both"/>
      </w:pPr>
      <w:r>
        <w:t>6. Po zrealizowaniu całego zamówienia, Zleceniobiorca przedstawi protokół z wykonanych sz</w:t>
      </w:r>
      <w:r w:rsidR="00797B8F">
        <w:t>czepień w termini</w:t>
      </w:r>
      <w:r w:rsidR="00797B8F" w:rsidRPr="00F812E4">
        <w:t xml:space="preserve">e </w:t>
      </w:r>
      <w:r w:rsidR="007147E2" w:rsidRPr="00F812E4">
        <w:t xml:space="preserve">do </w:t>
      </w:r>
      <w:r w:rsidR="00474D5A">
        <w:t xml:space="preserve">dnia </w:t>
      </w:r>
      <w:r w:rsidR="007147E2" w:rsidRPr="004F6A7A">
        <w:t>1</w:t>
      </w:r>
      <w:r w:rsidR="001A5CA5" w:rsidRPr="004F6A7A">
        <w:t>5</w:t>
      </w:r>
      <w:r w:rsidR="00002596" w:rsidRPr="004F6A7A">
        <w:t>.1</w:t>
      </w:r>
      <w:r w:rsidR="00302BA1" w:rsidRPr="004F6A7A">
        <w:t>2</w:t>
      </w:r>
      <w:r w:rsidR="007147E2" w:rsidRPr="004F6A7A">
        <w:t>.202</w:t>
      </w:r>
      <w:r w:rsidR="00F812E4" w:rsidRPr="004F6A7A">
        <w:t>6</w:t>
      </w:r>
      <w:r w:rsidRPr="004F6A7A">
        <w:t xml:space="preserve"> r., </w:t>
      </w:r>
      <w:r>
        <w:t>zgodnie z załącznikiem nr 1 do niniejszej umowy.</w:t>
      </w:r>
    </w:p>
    <w:p w14:paraId="33EF2BCE" w14:textId="77777777" w:rsidR="002B038C" w:rsidRDefault="002B038C" w:rsidP="002B038C">
      <w:pPr>
        <w:ind w:left="720" w:hanging="240"/>
      </w:pPr>
    </w:p>
    <w:p w14:paraId="797046AA" w14:textId="77777777" w:rsidR="002B038C" w:rsidRDefault="002B038C" w:rsidP="002B038C">
      <w:pPr>
        <w:ind w:left="720" w:hanging="240"/>
        <w:jc w:val="center"/>
      </w:pPr>
      <w:r>
        <w:t>§ 6</w:t>
      </w:r>
    </w:p>
    <w:p w14:paraId="2267379A" w14:textId="77777777" w:rsidR="002B038C" w:rsidRDefault="002B038C" w:rsidP="004D50E5"/>
    <w:p w14:paraId="6CCCDBD2" w14:textId="012105C7" w:rsidR="002B038C" w:rsidRDefault="002B038C" w:rsidP="002B038C">
      <w:pPr>
        <w:jc w:val="both"/>
      </w:pPr>
      <w:r>
        <w:t>Wy</w:t>
      </w:r>
      <w:r w:rsidR="00B90DF3">
        <w:t>kaz</w:t>
      </w:r>
      <w:r w:rsidR="00D0132A">
        <w:t xml:space="preserve"> osób urodzon</w:t>
      </w:r>
      <w:r w:rsidR="00BA058D">
        <w:t xml:space="preserve">ych w roku </w:t>
      </w:r>
      <w:r w:rsidR="00BA058D" w:rsidRPr="004F6A7A">
        <w:t>20</w:t>
      </w:r>
      <w:r w:rsidR="00AA6332" w:rsidRPr="004F6A7A">
        <w:t>1</w:t>
      </w:r>
      <w:r w:rsidR="00F812E4" w:rsidRPr="004F6A7A">
        <w:t>1</w:t>
      </w:r>
      <w:r w:rsidR="001309CE" w:rsidRPr="004F6A7A">
        <w:t>, 202</w:t>
      </w:r>
      <w:r w:rsidR="00F812E4" w:rsidRPr="004F6A7A">
        <w:t>3</w:t>
      </w:r>
      <w:r w:rsidR="000747E3" w:rsidRPr="004F6A7A">
        <w:t xml:space="preserve"> </w:t>
      </w:r>
      <w:r w:rsidR="000747E3">
        <w:t>oraz osoby z poprzednich edycji</w:t>
      </w:r>
      <w:r>
        <w:t xml:space="preserve"> zamieszkałych </w:t>
      </w:r>
      <w:r w:rsidR="00836DC9">
        <w:t>na stał</w:t>
      </w:r>
      <w:r>
        <w:t xml:space="preserve">e </w:t>
      </w:r>
      <w:r w:rsidR="00BE1A96">
        <w:t>lub</w:t>
      </w:r>
      <w:r>
        <w:t xml:space="preserve"> c</w:t>
      </w:r>
      <w:r w:rsidR="000747E3">
        <w:t xml:space="preserve">zasowo </w:t>
      </w:r>
      <w:r w:rsidR="00BE1A96">
        <w:t>na terenie</w:t>
      </w:r>
      <w:r w:rsidR="00F83FF2">
        <w:t xml:space="preserve"> gmin</w:t>
      </w:r>
      <w:r w:rsidR="00BE1A96">
        <w:t>y</w:t>
      </w:r>
      <w:r w:rsidR="00F83FF2">
        <w:t xml:space="preserve"> Masłów</w:t>
      </w:r>
      <w:r w:rsidR="00BE1A96">
        <w:t>,</w:t>
      </w:r>
      <w:r w:rsidR="00F83FF2">
        <w:t xml:space="preserve"> stanowi</w:t>
      </w:r>
      <w:r>
        <w:t xml:space="preserve"> załącznik nr 2 do umowy.</w:t>
      </w:r>
    </w:p>
    <w:p w14:paraId="1FF528AF" w14:textId="77777777" w:rsidR="002B038C" w:rsidRDefault="002B038C" w:rsidP="00DE500B"/>
    <w:p w14:paraId="1B267C52" w14:textId="77777777" w:rsidR="002B038C" w:rsidRDefault="002B038C" w:rsidP="002B038C">
      <w:pPr>
        <w:jc w:val="center"/>
      </w:pPr>
      <w:r>
        <w:t xml:space="preserve">        § 7</w:t>
      </w:r>
    </w:p>
    <w:p w14:paraId="69D22C79" w14:textId="77777777" w:rsidR="002B038C" w:rsidRDefault="002B038C" w:rsidP="004D50E5"/>
    <w:p w14:paraId="3F011086" w14:textId="28B5A523" w:rsidR="002B038C" w:rsidRDefault="002B038C" w:rsidP="002B038C">
      <w:pPr>
        <w:jc w:val="both"/>
      </w:pPr>
      <w:r>
        <w:t xml:space="preserve">1. Zleceniobiorca </w:t>
      </w:r>
      <w:r w:rsidR="00EA2B7C">
        <w:t>jest z</w:t>
      </w:r>
      <w:r>
        <w:t>obowiązany</w:t>
      </w:r>
      <w:r w:rsidR="00EA2B7C">
        <w:t xml:space="preserve"> </w:t>
      </w:r>
      <w:r>
        <w:t>do zachowania w tajemnicy wszelkich informacji uzyskanych w trakcie realizacji niniejszej umowy.</w:t>
      </w:r>
    </w:p>
    <w:p w14:paraId="26E3B41B" w14:textId="2548598C" w:rsidR="002B038C" w:rsidRDefault="002B038C" w:rsidP="002B038C">
      <w:pPr>
        <w:jc w:val="both"/>
      </w:pPr>
      <w:r>
        <w:t xml:space="preserve">2.  Zleceniobiorca zobowiązuje się do </w:t>
      </w:r>
      <w:r w:rsidR="004D50E5">
        <w:t>wykonania czynności określonych</w:t>
      </w:r>
      <w:r>
        <w:t xml:space="preserve"> w § 2 </w:t>
      </w:r>
      <w:r w:rsidR="004D50E5">
        <w:t xml:space="preserve">za pośrednictwem </w:t>
      </w:r>
      <w:r>
        <w:t>wykwalifikowan</w:t>
      </w:r>
      <w:r w:rsidR="004D50E5">
        <w:t>ego</w:t>
      </w:r>
      <w:r>
        <w:t xml:space="preserve"> personel</w:t>
      </w:r>
      <w:r w:rsidR="004D50E5">
        <w:t>u</w:t>
      </w:r>
      <w:r>
        <w:t xml:space="preserve"> medyczn</w:t>
      </w:r>
      <w:r w:rsidR="004D50E5">
        <w:t>ego,</w:t>
      </w:r>
      <w:r>
        <w:t xml:space="preserve"> zgodnie z </w:t>
      </w:r>
      <w:r w:rsidR="004D50E5">
        <w:t xml:space="preserve">obowiązującymi </w:t>
      </w:r>
      <w:r>
        <w:t>przepis</w:t>
      </w:r>
      <w:r w:rsidR="00E0070D">
        <w:t>ami prawa</w:t>
      </w:r>
      <w:r>
        <w:t xml:space="preserve"> oraz aktualn</w:t>
      </w:r>
      <w:r w:rsidR="00E0070D">
        <w:t xml:space="preserve">ą </w:t>
      </w:r>
      <w:r>
        <w:t>wiedz</w:t>
      </w:r>
      <w:r w:rsidR="00896CFF">
        <w:t>ą</w:t>
      </w:r>
      <w:r>
        <w:t xml:space="preserve"> medyczn</w:t>
      </w:r>
      <w:r w:rsidR="00E0070D">
        <w:t>ą</w:t>
      </w:r>
      <w:r>
        <w:t>.</w:t>
      </w:r>
    </w:p>
    <w:p w14:paraId="088137F8" w14:textId="77777777" w:rsidR="002B038C" w:rsidRDefault="002B038C" w:rsidP="002B038C">
      <w:pPr>
        <w:ind w:left="600"/>
        <w:jc w:val="center"/>
      </w:pPr>
    </w:p>
    <w:p w14:paraId="604CD57F" w14:textId="77777777" w:rsidR="002B038C" w:rsidRDefault="002B038C" w:rsidP="002B038C">
      <w:pPr>
        <w:ind w:left="600"/>
        <w:jc w:val="center"/>
      </w:pPr>
      <w:r>
        <w:t>§ 8</w:t>
      </w:r>
    </w:p>
    <w:p w14:paraId="7EA75002" w14:textId="77777777" w:rsidR="002B038C" w:rsidRDefault="002B038C" w:rsidP="002B038C">
      <w:pPr>
        <w:ind w:left="600"/>
      </w:pPr>
    </w:p>
    <w:p w14:paraId="73B56BFD" w14:textId="77777777" w:rsidR="002B038C" w:rsidRDefault="002B038C" w:rsidP="002B038C">
      <w:pPr>
        <w:jc w:val="both"/>
      </w:pPr>
      <w:r>
        <w:t>1. Zleceniobiorca nie może bez pisemnej zgody zmienić ustalonego sposobu wykonywania zlecenia.</w:t>
      </w:r>
    </w:p>
    <w:p w14:paraId="66794F7C" w14:textId="5DCB5FAB" w:rsidR="007169BA" w:rsidRDefault="002B038C" w:rsidP="004B4657">
      <w:r>
        <w:t>2. Zleceniodawca zastrzega, że zmianie,</w:t>
      </w:r>
      <w:r w:rsidR="00EA0474">
        <w:t xml:space="preserve"> </w:t>
      </w:r>
      <w:r>
        <w:t xml:space="preserve">o której mowa </w:t>
      </w:r>
      <w:r w:rsidRPr="0023253A">
        <w:t>w</w:t>
      </w:r>
      <w:r w:rsidR="00AA6332" w:rsidRPr="0023253A">
        <w:t xml:space="preserve"> § 1 pkt </w:t>
      </w:r>
      <w:r w:rsidRPr="0023253A">
        <w:t xml:space="preserve">1 </w:t>
      </w:r>
      <w:r>
        <w:t>nie podlega przedmiot zamówienia tj. roczniki osób ob</w:t>
      </w:r>
      <w:r w:rsidR="00836DC9">
        <w:t>jętych szczepieniem</w:t>
      </w:r>
      <w:r w:rsidR="00781F8A">
        <w:t>:</w:t>
      </w:r>
      <w:r w:rsidR="001309CE">
        <w:t xml:space="preserve"> </w:t>
      </w:r>
      <w:r w:rsidR="001309CE" w:rsidRPr="00F812E4">
        <w:rPr>
          <w:color w:val="00B050"/>
        </w:rPr>
        <w:t xml:space="preserve"> </w:t>
      </w:r>
      <w:r w:rsidR="001309CE" w:rsidRPr="001A73D2">
        <w:t>20</w:t>
      </w:r>
      <w:r w:rsidR="00AA6332" w:rsidRPr="001A73D2">
        <w:t>1</w:t>
      </w:r>
      <w:r w:rsidR="00F812E4" w:rsidRPr="001A73D2">
        <w:t>1</w:t>
      </w:r>
      <w:r w:rsidR="00781F8A">
        <w:t xml:space="preserve"> i </w:t>
      </w:r>
      <w:r w:rsidR="001309CE" w:rsidRPr="001A73D2">
        <w:t>202</w:t>
      </w:r>
      <w:r w:rsidR="00F812E4" w:rsidRPr="001A73D2">
        <w:t>3</w:t>
      </w:r>
      <w:r w:rsidR="004B4657">
        <w:t>.</w:t>
      </w:r>
    </w:p>
    <w:p w14:paraId="0A5E40D8" w14:textId="77777777" w:rsidR="00B538D5" w:rsidRDefault="00B538D5" w:rsidP="002B038C">
      <w:pPr>
        <w:ind w:left="600"/>
        <w:jc w:val="center"/>
      </w:pPr>
    </w:p>
    <w:p w14:paraId="257035EA" w14:textId="77777777" w:rsidR="00B538D5" w:rsidRDefault="00B538D5" w:rsidP="002B038C">
      <w:pPr>
        <w:ind w:left="600"/>
        <w:jc w:val="center"/>
      </w:pPr>
    </w:p>
    <w:p w14:paraId="2069D4E1" w14:textId="0655166C" w:rsidR="002B038C" w:rsidRDefault="007F0C9C" w:rsidP="007F0C9C">
      <w:pPr>
        <w:ind w:left="600"/>
      </w:pPr>
      <w:r>
        <w:lastRenderedPageBreak/>
        <w:t xml:space="preserve">                                                            </w:t>
      </w:r>
      <w:r w:rsidR="00586FC7">
        <w:t xml:space="preserve">  </w:t>
      </w:r>
      <w:r>
        <w:t xml:space="preserve">  </w:t>
      </w:r>
      <w:r w:rsidR="002B038C">
        <w:t>§ 9</w:t>
      </w:r>
    </w:p>
    <w:p w14:paraId="17187210" w14:textId="77777777" w:rsidR="002B038C" w:rsidRDefault="002B038C" w:rsidP="002B038C">
      <w:pPr>
        <w:ind w:left="600"/>
        <w:jc w:val="both"/>
      </w:pPr>
    </w:p>
    <w:p w14:paraId="1FDC9DBD" w14:textId="561629A0" w:rsidR="002B038C" w:rsidRDefault="002B038C" w:rsidP="002B038C">
      <w:pPr>
        <w:jc w:val="both"/>
      </w:pPr>
      <w:r>
        <w:t xml:space="preserve">W </w:t>
      </w:r>
      <w:r w:rsidR="00446A7E">
        <w:t>przypadku</w:t>
      </w:r>
      <w:r>
        <w:t xml:space="preserve"> niemożności </w:t>
      </w:r>
      <w:r w:rsidR="00446A7E">
        <w:t>wykonania</w:t>
      </w:r>
      <w:r>
        <w:t xml:space="preserve"> określonej czynności Zleceniobiorca </w:t>
      </w:r>
      <w:r w:rsidR="00446A7E">
        <w:t>z</w:t>
      </w:r>
      <w:r>
        <w:t xml:space="preserve">obowiązany </w:t>
      </w:r>
      <w:r w:rsidR="00446A7E">
        <w:t>jest do niezwłocznego poinformowania o tym</w:t>
      </w:r>
      <w:r>
        <w:t xml:space="preserve"> Zleceniodawc</w:t>
      </w:r>
      <w:r w:rsidR="00446A7E">
        <w:t>y</w:t>
      </w:r>
      <w:r>
        <w:t>.</w:t>
      </w:r>
    </w:p>
    <w:p w14:paraId="1C334762" w14:textId="77777777" w:rsidR="002B038C" w:rsidRDefault="002B038C" w:rsidP="001A73D2">
      <w:pPr>
        <w:tabs>
          <w:tab w:val="left" w:pos="0"/>
          <w:tab w:val="left" w:pos="426"/>
          <w:tab w:val="left" w:pos="567"/>
        </w:tabs>
      </w:pPr>
    </w:p>
    <w:p w14:paraId="764633C5" w14:textId="73E7E4A5" w:rsidR="002B038C" w:rsidRDefault="00586FC7" w:rsidP="007F0C9C">
      <w:pPr>
        <w:jc w:val="center"/>
      </w:pPr>
      <w:r>
        <w:t xml:space="preserve">  </w:t>
      </w:r>
      <w:r w:rsidR="002B038C">
        <w:t>§ 10</w:t>
      </w:r>
    </w:p>
    <w:p w14:paraId="7E3CFD1B" w14:textId="77777777" w:rsidR="002B038C" w:rsidRDefault="002B038C" w:rsidP="007F0C9C">
      <w:pPr>
        <w:ind w:left="600"/>
        <w:jc w:val="center"/>
      </w:pPr>
    </w:p>
    <w:p w14:paraId="04C6EE6C" w14:textId="07B6256C" w:rsidR="002B038C" w:rsidRDefault="002B038C" w:rsidP="002B038C">
      <w:pPr>
        <w:jc w:val="both"/>
      </w:pPr>
      <w:r>
        <w:t xml:space="preserve">Zleceniobiorca nie może powierzyć wykonania czynności objętych </w:t>
      </w:r>
      <w:r w:rsidR="0099034C">
        <w:t>umową</w:t>
      </w:r>
      <w:r>
        <w:t xml:space="preserve"> osobom trzecim bez pisemnej zgody Zleceniodawcy.</w:t>
      </w:r>
    </w:p>
    <w:p w14:paraId="515BD2C6" w14:textId="77777777" w:rsidR="002B038C" w:rsidRDefault="002B038C" w:rsidP="00836DC9"/>
    <w:p w14:paraId="4AB1E965" w14:textId="624D2D3D" w:rsidR="002B038C" w:rsidRDefault="007F0C9C" w:rsidP="007F0C9C">
      <w:pPr>
        <w:ind w:left="600"/>
      </w:pPr>
      <w:r>
        <w:t xml:space="preserve">                                                            </w:t>
      </w:r>
      <w:r w:rsidR="00586FC7">
        <w:t xml:space="preserve">  </w:t>
      </w:r>
      <w:r>
        <w:t xml:space="preserve">  </w:t>
      </w:r>
      <w:r w:rsidR="002B038C">
        <w:t>§ 11</w:t>
      </w:r>
    </w:p>
    <w:p w14:paraId="26539E03" w14:textId="77777777" w:rsidR="002B038C" w:rsidRDefault="002B038C" w:rsidP="002B038C">
      <w:pPr>
        <w:ind w:left="600"/>
        <w:jc w:val="center"/>
      </w:pPr>
      <w:r>
        <w:t xml:space="preserve"> </w:t>
      </w:r>
    </w:p>
    <w:p w14:paraId="5416E9E0" w14:textId="313E75CF" w:rsidR="002B038C" w:rsidRDefault="002B038C" w:rsidP="007F0C9C">
      <w:pPr>
        <w:tabs>
          <w:tab w:val="left" w:pos="4536"/>
          <w:tab w:val="left" w:pos="4678"/>
          <w:tab w:val="left" w:pos="4820"/>
        </w:tabs>
        <w:jc w:val="both"/>
      </w:pPr>
      <w:r>
        <w:t xml:space="preserve">W przypadku </w:t>
      </w:r>
      <w:r w:rsidR="00F83FF2">
        <w:t>opóźnienia</w:t>
      </w:r>
      <w:r>
        <w:t xml:space="preserve"> w realizacji umowy Zleceniodawca </w:t>
      </w:r>
      <w:r w:rsidR="00C50352">
        <w:t>naliczy</w:t>
      </w:r>
      <w:r>
        <w:t xml:space="preserve"> Zleceniobiorc</w:t>
      </w:r>
      <w:r w:rsidR="00C50352">
        <w:t>y</w:t>
      </w:r>
      <w:r>
        <w:t xml:space="preserve"> kar</w:t>
      </w:r>
      <w:r w:rsidR="00C50352">
        <w:t>ę</w:t>
      </w:r>
      <w:r>
        <w:t xml:space="preserve"> umowną w wysokości 1,0 % wartości opóźnionej usługi za każdy dz</w:t>
      </w:r>
      <w:r w:rsidR="006F7EBE">
        <w:t xml:space="preserve">ień </w:t>
      </w:r>
      <w:r w:rsidR="00F83FF2">
        <w:t>opóźnienia</w:t>
      </w:r>
      <w:r w:rsidR="00C50352">
        <w:t>, licząc od terminu</w:t>
      </w:r>
      <w:r w:rsidR="006F7EBE">
        <w:t xml:space="preserve"> określon</w:t>
      </w:r>
      <w:r w:rsidR="00C50352">
        <w:t>ego</w:t>
      </w:r>
      <w:r w:rsidR="006F7EBE">
        <w:t xml:space="preserve"> w § 4</w:t>
      </w:r>
      <w:r>
        <w:t xml:space="preserve"> umowy</w:t>
      </w:r>
      <w:r w:rsidR="00C50352">
        <w:t>.</w:t>
      </w:r>
    </w:p>
    <w:p w14:paraId="0E171C22" w14:textId="72DFBD8A" w:rsidR="002B038C" w:rsidRDefault="007F0C9C" w:rsidP="007F0C9C">
      <w:pPr>
        <w:tabs>
          <w:tab w:val="left" w:pos="4395"/>
        </w:tabs>
        <w:ind w:left="600"/>
      </w:pPr>
      <w:r>
        <w:t xml:space="preserve">                                                          </w:t>
      </w:r>
      <w:r w:rsidR="00586FC7">
        <w:t xml:space="preserve">  </w:t>
      </w:r>
      <w:r>
        <w:t xml:space="preserve">    </w:t>
      </w:r>
      <w:r w:rsidR="002B038C">
        <w:t>§ 12</w:t>
      </w:r>
    </w:p>
    <w:p w14:paraId="316AC497" w14:textId="77777777" w:rsidR="006F565F" w:rsidRDefault="006F565F" w:rsidP="002B038C">
      <w:pPr>
        <w:ind w:left="600"/>
        <w:jc w:val="center"/>
      </w:pPr>
    </w:p>
    <w:p w14:paraId="16ADA7AD" w14:textId="5FAF2B9D" w:rsidR="002B038C" w:rsidRPr="009959E4" w:rsidRDefault="006F565F" w:rsidP="006F565F">
      <w:pPr>
        <w:jc w:val="both"/>
      </w:pPr>
      <w:r>
        <w:t xml:space="preserve">    1.   </w:t>
      </w:r>
      <w:r w:rsidR="002B038C" w:rsidRPr="009959E4">
        <w:t xml:space="preserve">Zmiany umowy </w:t>
      </w:r>
      <w:r w:rsidR="0051616C">
        <w:t xml:space="preserve">wymagają </w:t>
      </w:r>
      <w:r w:rsidR="002B038C" w:rsidRPr="009959E4">
        <w:t xml:space="preserve"> </w:t>
      </w:r>
      <w:r w:rsidR="00991071" w:rsidRPr="009959E4">
        <w:t>dla sw</w:t>
      </w:r>
      <w:r w:rsidR="0051616C">
        <w:t>ojej</w:t>
      </w:r>
      <w:r w:rsidR="00991071" w:rsidRPr="009959E4">
        <w:t xml:space="preserve"> </w:t>
      </w:r>
      <w:r w:rsidR="0051616C">
        <w:t>ważności</w:t>
      </w:r>
      <w:r w:rsidR="00991071" w:rsidRPr="009959E4">
        <w:t xml:space="preserve"> </w:t>
      </w:r>
      <w:r w:rsidR="002B038C" w:rsidRPr="009959E4">
        <w:t xml:space="preserve"> form</w:t>
      </w:r>
      <w:r w:rsidR="0051616C">
        <w:t>y</w:t>
      </w:r>
      <w:r w:rsidR="002B038C" w:rsidRPr="009959E4">
        <w:t xml:space="preserve"> pisemne</w:t>
      </w:r>
      <w:r w:rsidR="00991071" w:rsidRPr="009959E4">
        <w:t>go aneksu.</w:t>
      </w:r>
    </w:p>
    <w:p w14:paraId="152B9B04" w14:textId="42380A9A" w:rsidR="00650EE2" w:rsidRPr="009959E4" w:rsidRDefault="00991071" w:rsidP="0054282B">
      <w:pPr>
        <w:pStyle w:val="Akapitzlist"/>
        <w:numPr>
          <w:ilvl w:val="0"/>
          <w:numId w:val="7"/>
        </w:numPr>
        <w:jc w:val="both"/>
      </w:pPr>
      <w:r w:rsidRPr="009959E4">
        <w:t xml:space="preserve">Umowa może zostać wypowiedziana przez Zleceniobiorcę przed terminem wskazanym w §4 wyłącznie </w:t>
      </w:r>
      <w:r w:rsidR="00650EE2" w:rsidRPr="009959E4">
        <w:t xml:space="preserve">z ważnych przyczyn i </w:t>
      </w:r>
      <w:r w:rsidRPr="009959E4">
        <w:t xml:space="preserve">po realizacji </w:t>
      </w:r>
      <w:bookmarkStart w:id="1" w:name="_Hlk199937081"/>
      <w:r w:rsidR="00650EE2" w:rsidRPr="009959E4">
        <w:t>szczepień dla wskazanej w §1  liczby osób, które złożyły deklarację.</w:t>
      </w:r>
      <w:bookmarkEnd w:id="1"/>
    </w:p>
    <w:p w14:paraId="074A2B68" w14:textId="29769199" w:rsidR="00650EE2" w:rsidRPr="009959E4" w:rsidRDefault="00650EE2" w:rsidP="00B538D5">
      <w:pPr>
        <w:pStyle w:val="Akapitzlist"/>
        <w:numPr>
          <w:ilvl w:val="0"/>
          <w:numId w:val="7"/>
        </w:numPr>
        <w:jc w:val="both"/>
      </w:pPr>
      <w:r w:rsidRPr="009959E4">
        <w:t xml:space="preserve">Wypowiedzenie umowy przez Zleceniobiorcę przed realizacją </w:t>
      </w:r>
      <w:r w:rsidR="00E73BDC">
        <w:t xml:space="preserve">liczby szczepień </w:t>
      </w:r>
      <w:r w:rsidRPr="009959E4">
        <w:t>wynikającej ze</w:t>
      </w:r>
      <w:r w:rsidR="00E73BDC">
        <w:t xml:space="preserve"> </w:t>
      </w:r>
      <w:r w:rsidRPr="009959E4">
        <w:t>złożonych deklaracji uprawnia Zleceniodawcę do naliczenia kary umownej  w wysokości 20% wartości pozostałych do realizacji świadczeń.</w:t>
      </w:r>
    </w:p>
    <w:p w14:paraId="5110FC5C" w14:textId="77777777" w:rsidR="00650EE2" w:rsidRDefault="00650EE2" w:rsidP="00650EE2">
      <w:pPr>
        <w:pStyle w:val="Akapitzlist"/>
        <w:ind w:left="600"/>
        <w:jc w:val="both"/>
      </w:pPr>
    </w:p>
    <w:p w14:paraId="50F47045" w14:textId="56089679" w:rsidR="002B038C" w:rsidRDefault="007F0C9C" w:rsidP="007F0C9C">
      <w:pPr>
        <w:ind w:left="600"/>
      </w:pPr>
      <w:r>
        <w:t xml:space="preserve">                                                              </w:t>
      </w:r>
      <w:r w:rsidR="00586FC7">
        <w:t xml:space="preserve">  </w:t>
      </w:r>
      <w:r w:rsidR="002B038C">
        <w:t>§ 13</w:t>
      </w:r>
    </w:p>
    <w:p w14:paraId="4C83EA0C" w14:textId="77777777" w:rsidR="002B038C" w:rsidRDefault="002B038C" w:rsidP="002B038C">
      <w:pPr>
        <w:ind w:left="600"/>
        <w:jc w:val="center"/>
      </w:pPr>
    </w:p>
    <w:p w14:paraId="7BB6A62C" w14:textId="77777777" w:rsidR="002B038C" w:rsidRDefault="002B038C" w:rsidP="002B038C">
      <w:pPr>
        <w:jc w:val="both"/>
      </w:pPr>
      <w:r>
        <w:t>W sprawach nieuregulowanych umową zastosowanie mają przepisy Kodeksu Cywilnego.</w:t>
      </w:r>
    </w:p>
    <w:p w14:paraId="2911E1B1" w14:textId="77777777" w:rsidR="002B038C" w:rsidRDefault="002B038C" w:rsidP="002B038C">
      <w:pPr>
        <w:ind w:left="600"/>
        <w:jc w:val="center"/>
      </w:pPr>
    </w:p>
    <w:p w14:paraId="2E0C18F2" w14:textId="5DA2E7D7" w:rsidR="002B038C" w:rsidRDefault="007F0C9C" w:rsidP="007F0C9C">
      <w:pPr>
        <w:ind w:left="600"/>
      </w:pPr>
      <w:r>
        <w:t xml:space="preserve">                                                             </w:t>
      </w:r>
      <w:r w:rsidR="00586FC7">
        <w:t xml:space="preserve">  </w:t>
      </w:r>
      <w:r>
        <w:t xml:space="preserve"> </w:t>
      </w:r>
      <w:r w:rsidR="002B038C">
        <w:t>§ 14</w:t>
      </w:r>
    </w:p>
    <w:p w14:paraId="2125C6FF" w14:textId="77777777" w:rsidR="002B038C" w:rsidRDefault="002B038C" w:rsidP="002B038C">
      <w:pPr>
        <w:ind w:left="600"/>
        <w:jc w:val="center"/>
      </w:pPr>
    </w:p>
    <w:p w14:paraId="414FD843" w14:textId="184EDA68" w:rsidR="002B038C" w:rsidRDefault="002B038C" w:rsidP="002B038C">
      <w:pPr>
        <w:jc w:val="both"/>
      </w:pPr>
      <w:r>
        <w:t>Ewentualne spory</w:t>
      </w:r>
      <w:r w:rsidR="00F83FF2">
        <w:t xml:space="preserve"> </w:t>
      </w:r>
      <w:r w:rsidR="009F224A">
        <w:t>wynikłe na tle realizacji umowy będą rozstrzygane przez</w:t>
      </w:r>
      <w:r w:rsidR="00F83FF2">
        <w:t xml:space="preserve"> Są</w:t>
      </w:r>
      <w:r>
        <w:t>d Rejonowy w Kielcach.</w:t>
      </w:r>
    </w:p>
    <w:p w14:paraId="2F2861F3" w14:textId="77777777" w:rsidR="002B038C" w:rsidRDefault="002B038C" w:rsidP="002B038C">
      <w:pPr>
        <w:ind w:left="600"/>
        <w:jc w:val="both"/>
      </w:pPr>
    </w:p>
    <w:p w14:paraId="3B42786D" w14:textId="4D0D0725" w:rsidR="002B038C" w:rsidRDefault="007F0C9C" w:rsidP="00586FC7">
      <w:pPr>
        <w:tabs>
          <w:tab w:val="left" w:pos="4536"/>
          <w:tab w:val="left" w:pos="4820"/>
        </w:tabs>
        <w:ind w:left="600"/>
      </w:pPr>
      <w:r>
        <w:t xml:space="preserve">                                                             </w:t>
      </w:r>
      <w:r w:rsidR="00586FC7">
        <w:t xml:space="preserve">  </w:t>
      </w:r>
      <w:r>
        <w:t xml:space="preserve"> </w:t>
      </w:r>
      <w:r w:rsidR="002B038C">
        <w:t>§ 15</w:t>
      </w:r>
    </w:p>
    <w:p w14:paraId="0012BC94" w14:textId="77777777" w:rsidR="002B038C" w:rsidRDefault="002B038C" w:rsidP="002B038C">
      <w:pPr>
        <w:ind w:left="600"/>
        <w:jc w:val="center"/>
      </w:pPr>
    </w:p>
    <w:p w14:paraId="69D9181C" w14:textId="2C89D317" w:rsidR="002B038C" w:rsidRDefault="002B038C" w:rsidP="002B038C">
      <w:pPr>
        <w:jc w:val="both"/>
      </w:pPr>
      <w:r>
        <w:t>Umow</w:t>
      </w:r>
      <w:r w:rsidR="0096165F">
        <w:t xml:space="preserve">ę sporządzono w dwóch </w:t>
      </w:r>
      <w:r>
        <w:t xml:space="preserve"> jednobrzmiących egzemplarzach, po jednej dla każdej ze stron.</w:t>
      </w:r>
    </w:p>
    <w:p w14:paraId="487ED9AB" w14:textId="77777777" w:rsidR="002B038C" w:rsidRDefault="002B038C" w:rsidP="002B038C">
      <w:pPr>
        <w:jc w:val="both"/>
      </w:pPr>
    </w:p>
    <w:p w14:paraId="6E63B0B0" w14:textId="77777777" w:rsidR="002B038C" w:rsidRDefault="002B038C" w:rsidP="002B038C">
      <w:pPr>
        <w:jc w:val="both"/>
      </w:pPr>
    </w:p>
    <w:p w14:paraId="017E44E8" w14:textId="77777777" w:rsidR="002B038C" w:rsidRDefault="002B038C" w:rsidP="002B038C">
      <w:pPr>
        <w:jc w:val="both"/>
      </w:pPr>
    </w:p>
    <w:p w14:paraId="64261A39" w14:textId="77777777" w:rsidR="002B038C" w:rsidRDefault="002B038C" w:rsidP="002B038C"/>
    <w:p w14:paraId="24C8E16A" w14:textId="77777777" w:rsidR="002B038C" w:rsidRDefault="002B038C" w:rsidP="002B038C">
      <w:pPr>
        <w:ind w:left="600"/>
      </w:pPr>
    </w:p>
    <w:p w14:paraId="497C633E" w14:textId="77777777" w:rsidR="002B038C" w:rsidRDefault="002B038C" w:rsidP="002B038C">
      <w:r>
        <w:t>……………………………….                                                        ……………………………</w:t>
      </w:r>
    </w:p>
    <w:p w14:paraId="43F82328" w14:textId="77777777" w:rsidR="002B038C" w:rsidRDefault="002B038C" w:rsidP="002B038C">
      <w:r>
        <w:t xml:space="preserve">    ZLECENIODAWCA                                                                       ZLECENIOBIORCA</w:t>
      </w:r>
    </w:p>
    <w:p w14:paraId="21698302" w14:textId="77777777" w:rsidR="002B038C" w:rsidRDefault="002B038C" w:rsidP="002B038C">
      <w:pPr>
        <w:ind w:left="600"/>
        <w:jc w:val="center"/>
      </w:pPr>
    </w:p>
    <w:p w14:paraId="67D3B685" w14:textId="77777777" w:rsidR="007F6674" w:rsidRDefault="007F6674"/>
    <w:sectPr w:rsidR="007F6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B1060"/>
    <w:multiLevelType w:val="hybridMultilevel"/>
    <w:tmpl w:val="BED0C68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1C05"/>
    <w:multiLevelType w:val="hybridMultilevel"/>
    <w:tmpl w:val="A2F63F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D1262"/>
    <w:multiLevelType w:val="hybridMultilevel"/>
    <w:tmpl w:val="6756B454"/>
    <w:lvl w:ilvl="0" w:tplc="E3E6B07E">
      <w:start w:val="2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5C405A27"/>
    <w:multiLevelType w:val="hybridMultilevel"/>
    <w:tmpl w:val="DFCC3F3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619CB"/>
    <w:multiLevelType w:val="hybridMultilevel"/>
    <w:tmpl w:val="90048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D6750"/>
    <w:multiLevelType w:val="hybridMultilevel"/>
    <w:tmpl w:val="CD34F1A8"/>
    <w:lvl w:ilvl="0" w:tplc="83B087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A453F"/>
    <w:multiLevelType w:val="hybridMultilevel"/>
    <w:tmpl w:val="90F0EC3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64955884">
    <w:abstractNumId w:val="4"/>
  </w:num>
  <w:num w:numId="2" w16cid:durableId="225455815">
    <w:abstractNumId w:val="5"/>
  </w:num>
  <w:num w:numId="3" w16cid:durableId="362171827">
    <w:abstractNumId w:val="1"/>
  </w:num>
  <w:num w:numId="4" w16cid:durableId="708145776">
    <w:abstractNumId w:val="6"/>
  </w:num>
  <w:num w:numId="5" w16cid:durableId="52777671">
    <w:abstractNumId w:val="0"/>
  </w:num>
  <w:num w:numId="6" w16cid:durableId="914047176">
    <w:abstractNumId w:val="3"/>
  </w:num>
  <w:num w:numId="7" w16cid:durableId="2297773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38C"/>
    <w:rsid w:val="00002596"/>
    <w:rsid w:val="00003F9D"/>
    <w:rsid w:val="0000775E"/>
    <w:rsid w:val="00026E05"/>
    <w:rsid w:val="00042A73"/>
    <w:rsid w:val="00065BB6"/>
    <w:rsid w:val="000747E3"/>
    <w:rsid w:val="000C024A"/>
    <w:rsid w:val="000D36D2"/>
    <w:rsid w:val="000D719D"/>
    <w:rsid w:val="000F185B"/>
    <w:rsid w:val="000F53DF"/>
    <w:rsid w:val="0011735A"/>
    <w:rsid w:val="00126DB0"/>
    <w:rsid w:val="001309CE"/>
    <w:rsid w:val="00161F90"/>
    <w:rsid w:val="00193F2A"/>
    <w:rsid w:val="00197E00"/>
    <w:rsid w:val="001A1AF3"/>
    <w:rsid w:val="001A5CA5"/>
    <w:rsid w:val="001A73D2"/>
    <w:rsid w:val="001B2C8B"/>
    <w:rsid w:val="001C253D"/>
    <w:rsid w:val="00222938"/>
    <w:rsid w:val="0023253A"/>
    <w:rsid w:val="002359E6"/>
    <w:rsid w:val="00235C31"/>
    <w:rsid w:val="00292E31"/>
    <w:rsid w:val="00293B81"/>
    <w:rsid w:val="002B038C"/>
    <w:rsid w:val="002B4301"/>
    <w:rsid w:val="002B66AA"/>
    <w:rsid w:val="002F49AA"/>
    <w:rsid w:val="00302BA1"/>
    <w:rsid w:val="0032354A"/>
    <w:rsid w:val="003267D4"/>
    <w:rsid w:val="00341899"/>
    <w:rsid w:val="00346284"/>
    <w:rsid w:val="00372617"/>
    <w:rsid w:val="00392DFC"/>
    <w:rsid w:val="00394430"/>
    <w:rsid w:val="003A5BB6"/>
    <w:rsid w:val="003C5BFF"/>
    <w:rsid w:val="003F1990"/>
    <w:rsid w:val="00415057"/>
    <w:rsid w:val="00416F85"/>
    <w:rsid w:val="00446A7E"/>
    <w:rsid w:val="004623CC"/>
    <w:rsid w:val="00474D5A"/>
    <w:rsid w:val="004B4657"/>
    <w:rsid w:val="004B7C65"/>
    <w:rsid w:val="004D36D4"/>
    <w:rsid w:val="004D50E5"/>
    <w:rsid w:val="004F53D3"/>
    <w:rsid w:val="004F6A7A"/>
    <w:rsid w:val="0051616C"/>
    <w:rsid w:val="0054282B"/>
    <w:rsid w:val="00545CFA"/>
    <w:rsid w:val="005808B6"/>
    <w:rsid w:val="00586FC7"/>
    <w:rsid w:val="005E5C27"/>
    <w:rsid w:val="00606FE1"/>
    <w:rsid w:val="0062290F"/>
    <w:rsid w:val="00641F35"/>
    <w:rsid w:val="00650EE2"/>
    <w:rsid w:val="006740CE"/>
    <w:rsid w:val="00692561"/>
    <w:rsid w:val="006A0211"/>
    <w:rsid w:val="006B5D14"/>
    <w:rsid w:val="006D1854"/>
    <w:rsid w:val="006E3A92"/>
    <w:rsid w:val="006E6C0C"/>
    <w:rsid w:val="006E7810"/>
    <w:rsid w:val="006F565F"/>
    <w:rsid w:val="006F7EBE"/>
    <w:rsid w:val="00702D03"/>
    <w:rsid w:val="007147E2"/>
    <w:rsid w:val="007169BA"/>
    <w:rsid w:val="00716D45"/>
    <w:rsid w:val="00724D98"/>
    <w:rsid w:val="00734E32"/>
    <w:rsid w:val="007426E2"/>
    <w:rsid w:val="007474D5"/>
    <w:rsid w:val="00771E2D"/>
    <w:rsid w:val="00781F8A"/>
    <w:rsid w:val="00797B8F"/>
    <w:rsid w:val="007A751D"/>
    <w:rsid w:val="007D6AC1"/>
    <w:rsid w:val="007E3F4F"/>
    <w:rsid w:val="007F0C9C"/>
    <w:rsid w:val="007F6674"/>
    <w:rsid w:val="008031C2"/>
    <w:rsid w:val="008253CA"/>
    <w:rsid w:val="00836DC9"/>
    <w:rsid w:val="0086043E"/>
    <w:rsid w:val="0086518E"/>
    <w:rsid w:val="00896CFF"/>
    <w:rsid w:val="00896F9E"/>
    <w:rsid w:val="008A0BD8"/>
    <w:rsid w:val="008D0168"/>
    <w:rsid w:val="008E4D64"/>
    <w:rsid w:val="00921532"/>
    <w:rsid w:val="0096165F"/>
    <w:rsid w:val="009633D9"/>
    <w:rsid w:val="0096759D"/>
    <w:rsid w:val="00971AF0"/>
    <w:rsid w:val="00975373"/>
    <w:rsid w:val="0098207F"/>
    <w:rsid w:val="009829F3"/>
    <w:rsid w:val="0099034C"/>
    <w:rsid w:val="00991071"/>
    <w:rsid w:val="00993680"/>
    <w:rsid w:val="009959E4"/>
    <w:rsid w:val="009F224A"/>
    <w:rsid w:val="00A00DD4"/>
    <w:rsid w:val="00A144C5"/>
    <w:rsid w:val="00A323E4"/>
    <w:rsid w:val="00A471C3"/>
    <w:rsid w:val="00A715EF"/>
    <w:rsid w:val="00A81F0D"/>
    <w:rsid w:val="00AA6332"/>
    <w:rsid w:val="00AB5A3F"/>
    <w:rsid w:val="00AC00BA"/>
    <w:rsid w:val="00AC2E3E"/>
    <w:rsid w:val="00AD7796"/>
    <w:rsid w:val="00AE329B"/>
    <w:rsid w:val="00B121C8"/>
    <w:rsid w:val="00B12586"/>
    <w:rsid w:val="00B2561A"/>
    <w:rsid w:val="00B41115"/>
    <w:rsid w:val="00B538D5"/>
    <w:rsid w:val="00B90DF3"/>
    <w:rsid w:val="00BA058D"/>
    <w:rsid w:val="00BA1310"/>
    <w:rsid w:val="00BB4173"/>
    <w:rsid w:val="00BC6DAA"/>
    <w:rsid w:val="00BD2BB5"/>
    <w:rsid w:val="00BE1402"/>
    <w:rsid w:val="00BE1A96"/>
    <w:rsid w:val="00BF595C"/>
    <w:rsid w:val="00C30B1E"/>
    <w:rsid w:val="00C50352"/>
    <w:rsid w:val="00C62F8E"/>
    <w:rsid w:val="00CA2AAC"/>
    <w:rsid w:val="00CF6EC5"/>
    <w:rsid w:val="00D0132A"/>
    <w:rsid w:val="00D1154C"/>
    <w:rsid w:val="00D21221"/>
    <w:rsid w:val="00D214BA"/>
    <w:rsid w:val="00D22CE6"/>
    <w:rsid w:val="00D27843"/>
    <w:rsid w:val="00D44BA5"/>
    <w:rsid w:val="00D94B0E"/>
    <w:rsid w:val="00DC02FB"/>
    <w:rsid w:val="00DC0DCC"/>
    <w:rsid w:val="00DE500B"/>
    <w:rsid w:val="00DE651E"/>
    <w:rsid w:val="00DF6E5B"/>
    <w:rsid w:val="00E0070D"/>
    <w:rsid w:val="00E0574C"/>
    <w:rsid w:val="00E0768C"/>
    <w:rsid w:val="00E21602"/>
    <w:rsid w:val="00E35E83"/>
    <w:rsid w:val="00E56ED5"/>
    <w:rsid w:val="00E57E4E"/>
    <w:rsid w:val="00E73BDC"/>
    <w:rsid w:val="00EA0474"/>
    <w:rsid w:val="00EA2B7C"/>
    <w:rsid w:val="00EA3A0C"/>
    <w:rsid w:val="00EF2C07"/>
    <w:rsid w:val="00F812E4"/>
    <w:rsid w:val="00F83FF2"/>
    <w:rsid w:val="00F85FAB"/>
    <w:rsid w:val="00F924C8"/>
    <w:rsid w:val="00FA1614"/>
    <w:rsid w:val="00FA40A1"/>
    <w:rsid w:val="00FB1E9B"/>
    <w:rsid w:val="00FE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6C460"/>
  <w15:chartTrackingRefBased/>
  <w15:docId w15:val="{10BBDB58-ACC0-42DF-B463-E3AC2D093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212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122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359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4598E-97C8-4FC3-BC72-05A99116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1121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Krawczyk.Aneta</dc:creator>
  <cp:keywords/>
  <dc:description/>
  <cp:lastModifiedBy>d01@microsoft.cuwgm.pl</cp:lastModifiedBy>
  <cp:revision>64</cp:revision>
  <cp:lastPrinted>2024-03-18T12:13:00Z</cp:lastPrinted>
  <dcterms:created xsi:type="dcterms:W3CDTF">2025-06-04T11:50:00Z</dcterms:created>
  <dcterms:modified xsi:type="dcterms:W3CDTF">2026-04-15T10:28:00Z</dcterms:modified>
</cp:coreProperties>
</file>